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3" w:rsidRPr="00E14D23" w:rsidRDefault="00E14D23" w:rsidP="008D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4D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занятий дистанционного обучения.</w:t>
      </w:r>
    </w:p>
    <w:p w:rsidR="00E14D23" w:rsidRPr="00E14D23" w:rsidRDefault="00E14D23" w:rsidP="008D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14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Богданов А.И</w:t>
      </w:r>
      <w:r w:rsidRPr="00E14D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E14D23" w:rsidRPr="00E14D23" w:rsidRDefault="00E14D23" w:rsidP="008D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14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ГНП - 2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4DF">
        <w:rPr>
          <w:rFonts w:ascii="Times New Roman" w:hAnsi="Times New Roman" w:cs="Times New Roman"/>
          <w:b/>
          <w:sz w:val="28"/>
          <w:szCs w:val="28"/>
        </w:rPr>
        <w:t>6.04.20г.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>1.6 минутный бег, общеразвивающие упражнения.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>2.Прыжки через скакалку 5 раз по 1 минуте интервал отдыха 2 минуты.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 xml:space="preserve">3.Прыжки с места 5 раз, 3-ной прыжок 5 раз, </w:t>
      </w:r>
      <w:proofErr w:type="spellStart"/>
      <w:r w:rsidRPr="008D14D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8D14DF">
        <w:rPr>
          <w:rFonts w:ascii="Times New Roman" w:hAnsi="Times New Roman" w:cs="Times New Roman"/>
          <w:sz w:val="28"/>
          <w:szCs w:val="28"/>
        </w:rPr>
        <w:t xml:space="preserve"> 5 раз по 30 метров.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 xml:space="preserve">4. Медленный бег 6 минут. </w:t>
      </w:r>
    </w:p>
    <w:p w:rsidR="008D14DF" w:rsidRDefault="008D14DF" w:rsidP="008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4DF">
        <w:rPr>
          <w:rFonts w:ascii="Times New Roman" w:hAnsi="Times New Roman" w:cs="Times New Roman"/>
          <w:b/>
          <w:sz w:val="28"/>
          <w:szCs w:val="28"/>
        </w:rPr>
        <w:t>8.04.20г.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>1.6 минутный бег, общеразвивающие упражнения.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>2. Силовые упражнения: сгибание-разгибание рук в упоре 10 по 10 раз, приседания на одной ноге 10 по 10</w:t>
      </w:r>
      <w:proofErr w:type="gramStart"/>
      <w:r w:rsidRPr="008D14DF">
        <w:rPr>
          <w:rFonts w:ascii="Times New Roman" w:hAnsi="Times New Roman" w:cs="Times New Roman"/>
          <w:sz w:val="28"/>
          <w:szCs w:val="28"/>
        </w:rPr>
        <w:t>раз,подтягивание</w:t>
      </w:r>
      <w:proofErr w:type="gramEnd"/>
      <w:r w:rsidRPr="008D14DF">
        <w:rPr>
          <w:rFonts w:ascii="Times New Roman" w:hAnsi="Times New Roman" w:cs="Times New Roman"/>
          <w:sz w:val="28"/>
          <w:szCs w:val="28"/>
        </w:rPr>
        <w:t xml:space="preserve"> на перекладине 5 по 5раз, подъём туловища 5 по 20раз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 xml:space="preserve">3. Медленный бег 6 минут. 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4DF">
        <w:rPr>
          <w:rFonts w:ascii="Times New Roman" w:hAnsi="Times New Roman" w:cs="Times New Roman"/>
          <w:b/>
          <w:sz w:val="28"/>
          <w:szCs w:val="28"/>
        </w:rPr>
        <w:t>10.04.20г.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>1.6 минутный бег, общеразвивающие упражнения.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>2.Иммитационные упражнения, работа с резиновыми амортизаторами30-40 мин., жонглирование волейбольными мячами 10-15 мин.</w:t>
      </w:r>
    </w:p>
    <w:p w:rsidR="004503DC" w:rsidRPr="008D14DF" w:rsidRDefault="004503DC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DF">
        <w:rPr>
          <w:rFonts w:ascii="Times New Roman" w:hAnsi="Times New Roman" w:cs="Times New Roman"/>
          <w:sz w:val="28"/>
          <w:szCs w:val="28"/>
        </w:rPr>
        <w:t xml:space="preserve">3. Медленный бег 6 минут. </w:t>
      </w:r>
    </w:p>
    <w:p w:rsidR="008D14DF" w:rsidRDefault="008D14DF" w:rsidP="008D1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4A6" w:rsidRPr="008D14DF" w:rsidRDefault="009364A6" w:rsidP="008D1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4A6" w:rsidRPr="008D14DF" w:rsidSect="008D14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A6"/>
    <w:rsid w:val="0003016F"/>
    <w:rsid w:val="004503DC"/>
    <w:rsid w:val="004A07C4"/>
    <w:rsid w:val="006B18E0"/>
    <w:rsid w:val="007C5BB5"/>
    <w:rsid w:val="008D14DF"/>
    <w:rsid w:val="009364A6"/>
    <w:rsid w:val="00E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5BE5"/>
  <w15:docId w15:val="{C7562BC2-2D02-4C9B-923A-6948B08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ДЮСШ</cp:lastModifiedBy>
  <cp:revision>5</cp:revision>
  <dcterms:created xsi:type="dcterms:W3CDTF">2020-03-27T06:02:00Z</dcterms:created>
  <dcterms:modified xsi:type="dcterms:W3CDTF">2020-04-07T08:47:00Z</dcterms:modified>
</cp:coreProperties>
</file>