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47" w:rsidRDefault="00014B47" w:rsidP="00014B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занятий дистанционного обучения.</w:t>
      </w:r>
    </w:p>
    <w:p w:rsidR="00014B47" w:rsidRDefault="00014B47" w:rsidP="0001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Дмитриев Н.С.</w:t>
      </w:r>
    </w:p>
    <w:p w:rsidR="00014B47" w:rsidRDefault="00014B47" w:rsidP="0001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ГНП- 2</w:t>
      </w:r>
    </w:p>
    <w:p w:rsidR="00014B47" w:rsidRDefault="00014B47" w:rsidP="0001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47" w:rsidRDefault="00014B47" w:rsidP="0001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06.04.2020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  Суставная 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014B47" w:rsidRDefault="00014B47" w:rsidP="00014B47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Круговая тренировка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Делайте упражнения в размеренном темпе, старайтесь не останавливаться и свести отдых к минимуму. Выполните семь кругов следующих упражнений:</w:t>
      </w:r>
    </w:p>
    <w:p w:rsidR="00014B47" w:rsidRDefault="00014B47" w:rsidP="00014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приседаний</w:t>
      </w:r>
    </w:p>
    <w:p w:rsidR="00014B47" w:rsidRDefault="00014B47" w:rsidP="00014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подъёмов корпуса на пресс;</w:t>
      </w:r>
    </w:p>
    <w:p w:rsidR="00014B47" w:rsidRDefault="00014B47" w:rsidP="00014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отжиманий;</w:t>
      </w:r>
    </w:p>
    <w:p w:rsidR="00014B47" w:rsidRDefault="00014B47" w:rsidP="00014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выпрыгивание 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  Растяжка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упражнения растяжки выполняйте по 1 мин.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</w:pPr>
      <w:r>
        <w:t xml:space="preserve">         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b/>
        </w:rPr>
      </w:pPr>
      <w:r>
        <w:rPr>
          <w:b/>
        </w:rPr>
        <w:t xml:space="preserve">          Подготовить на выбор реферат на тему: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</w:pPr>
      <w:r>
        <w:rPr>
          <w:b/>
        </w:rPr>
        <w:t>1.</w:t>
      </w:r>
      <w:r>
        <w:t xml:space="preserve">       Лыжный инвентарь: его выбор, уход и хранение.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b/>
          <w:bCs/>
        </w:rPr>
      </w:pPr>
      <w:r>
        <w:rPr>
          <w:b/>
        </w:rPr>
        <w:t>2.</w:t>
      </w:r>
      <w:r>
        <w:t xml:space="preserve">        </w:t>
      </w:r>
      <w:r>
        <w:rPr>
          <w:bCs/>
        </w:rPr>
        <w:t>Олимпийские виды спорта. Лыжный спорт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</w:t>
      </w:r>
      <w:r>
        <w:rPr>
          <w:b/>
        </w:rPr>
        <w:t xml:space="preserve"> </w:t>
      </w:r>
    </w:p>
    <w:p w:rsidR="00014B47" w:rsidRDefault="00014B47" w:rsidP="00014B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Пятница 10.04.2020</w:t>
      </w:r>
    </w:p>
    <w:p w:rsidR="00014B47" w:rsidRDefault="00014B47" w:rsidP="00014B4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 Суставная 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Наклоны и повороты головы, вращение плечами, локтями и              запястьями, наклоны корпуса в стороны и вперёд, вращение тазом, вынос бедра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сторону,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 коленями и стопами. Выполняйте по 20 вращений (наклонов) в каждую сторону. На   всю разминку уйдёт не больше 8 минут.</w:t>
      </w:r>
    </w:p>
    <w:p w:rsidR="00014B47" w:rsidRDefault="00014B47" w:rsidP="00014B4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   Разогрев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(выполняется интенсивно):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— 1 минута;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месте — 8 минут;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— 220 раз.</w:t>
      </w:r>
    </w:p>
    <w:p w:rsidR="00014B47" w:rsidRDefault="00014B47" w:rsidP="00014B47">
      <w:pP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  Силовой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4B47" w:rsidRDefault="00014B47" w:rsidP="00014B4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отжимания классические — три подхода по 12 раз;</w:t>
      </w:r>
    </w:p>
    <w:p w:rsidR="00014B47" w:rsidRDefault="00014B47" w:rsidP="00014B4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 — три подхода по 25 раз;</w:t>
      </w:r>
    </w:p>
    <w:p w:rsidR="00014B47" w:rsidRDefault="00014B47" w:rsidP="00014B4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корпуса на пресс — три подхода по 17 раз;</w:t>
      </w:r>
    </w:p>
    <w:p w:rsidR="00014B47" w:rsidRDefault="00014B47" w:rsidP="00014B4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лодочка — 3 подхода по 8 раз;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планка классическая — удерживать 40 секунд, три подхода.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таза с опорой на лавку — три подхода по 30 раз;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гантелей в наклоне — три подхода по 30 раз;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махи гантелями стоя — три подхода по 20 раз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  Растяжка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упражнения растяжки выполняйте по 50 секунд</w:t>
      </w:r>
    </w:p>
    <w:p w:rsidR="00014B47" w:rsidRDefault="00014B47" w:rsidP="00014B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14B47" w:rsidRDefault="00014B47" w:rsidP="00014B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Суббота 11.04.2020</w:t>
      </w:r>
    </w:p>
    <w:p w:rsidR="00014B47" w:rsidRDefault="00014B47" w:rsidP="00014B47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Суставная 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по20 вращений (наклонов) в каждую сторону. На всю разминку уйдёт не больше 8 минут.</w:t>
      </w:r>
    </w:p>
    <w:p w:rsidR="00014B47" w:rsidRDefault="00014B47" w:rsidP="00014B4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Разогрев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(выполняется интенсивно):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месте — два подхода по 6 мин., отдых не более 30 секунд; 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— два подхода по 200 раз, отдых не более минуты.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— два подхода 1 минута, отдых не более 30 секунд</w:t>
      </w:r>
    </w:p>
    <w:p w:rsidR="00014B47" w:rsidRDefault="00014B47" w:rsidP="00014B47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Растяжка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упражнения растяжки выполняйте по 1.20 мин</w:t>
      </w:r>
    </w:p>
    <w:p w:rsidR="00014B47" w:rsidRDefault="00014B47" w:rsidP="00014B47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B47" w:rsidRDefault="00014B47" w:rsidP="0001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47" w:rsidRDefault="00014B47" w:rsidP="0001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47" w:rsidRDefault="00014B47" w:rsidP="0001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занятий дистанционного обучения.</w:t>
      </w:r>
    </w:p>
    <w:p w:rsidR="00014B47" w:rsidRDefault="00014B47" w:rsidP="0001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Дмитриев Н.С.</w:t>
      </w:r>
    </w:p>
    <w:p w:rsidR="00014B47" w:rsidRDefault="00014B47" w:rsidP="00014B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ГНП-3</w:t>
      </w:r>
    </w:p>
    <w:p w:rsidR="00014B47" w:rsidRDefault="00014B47" w:rsidP="0001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14B47" w:rsidRDefault="00014B47" w:rsidP="00014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Среда  08.04.2020</w:t>
      </w:r>
      <w:proofErr w:type="gramEnd"/>
    </w:p>
    <w:p w:rsidR="00014B47" w:rsidRDefault="00014B47" w:rsidP="00014B4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 Суставная 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Наклоны и повороты головы, вращение плечами, локтями и              запястьями, наклоны корпуса в стороны и вперёд, вращение тазом, вынос бедра в сторону,   вращение коленями и стопами. Выполняйте по 20 вращений (наклонов) в каждую сторону. На   всю разминку уйдёт не больше 8 минут.</w:t>
      </w:r>
    </w:p>
    <w:p w:rsidR="00014B47" w:rsidRDefault="00014B47" w:rsidP="00014B4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   Разогрев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(выполняется интенсивно):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— 2 минута;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месте — 10 минут;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— 250 раз.</w:t>
      </w:r>
    </w:p>
    <w:p w:rsidR="00014B47" w:rsidRDefault="00014B47" w:rsidP="00014B47">
      <w:pP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  Силовой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4B47" w:rsidRDefault="00014B47" w:rsidP="00014B4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отжимания классические — три подхода по 12 раз;</w:t>
      </w:r>
    </w:p>
    <w:p w:rsidR="00014B47" w:rsidRDefault="00014B47" w:rsidP="00014B4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 — три подхода по 25 раз;</w:t>
      </w:r>
    </w:p>
    <w:p w:rsidR="00014B47" w:rsidRDefault="00014B47" w:rsidP="00014B4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корпуса на пресс — три подхода по 17 раз;</w:t>
      </w:r>
    </w:p>
    <w:p w:rsidR="00014B47" w:rsidRDefault="00014B47" w:rsidP="00014B47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лодочка — 3 подхода по 8 раз;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планка классическая — удерживать 40 секунд, три подхода.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таза с опорой на лавку — три подхода по 30 раз;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гантелей в наклоне — три подхода по 30 раз;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махи гантелями стоя — три подхода по 20 раз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  Растяжка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упражнения растяжки выполняйте по 50 секунд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</w:pPr>
    </w:p>
    <w:p w:rsidR="00014B47" w:rsidRDefault="00014B47" w:rsidP="00014B47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Четверг  09.04.2020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  Суставная 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15 вращений (наклонов) в каждую сторону. На всю разминку уйдёт не больше 5 минут.</w:t>
      </w:r>
    </w:p>
    <w:p w:rsidR="00014B47" w:rsidRDefault="00014B47" w:rsidP="00014B47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   Разогрев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(выполняется интенсивно):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— 1.30 минута;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месте — 8 минут;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— 220 раз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  Круговая тренировка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тренировка выполняется на время. Вы выполняете столько упражнений, сколько сможете за 40 секунд, затем 15 секунд отдыхаете. Нужно выполнить шесть кругов.</w:t>
      </w:r>
    </w:p>
    <w:p w:rsidR="00014B47" w:rsidRDefault="00014B47" w:rsidP="00014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бёрпи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4B47" w:rsidRDefault="00014B47" w:rsidP="00014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скалолаз;</w:t>
      </w:r>
    </w:p>
    <w:p w:rsidR="00014B47" w:rsidRDefault="00014B47" w:rsidP="00014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 (сначала попробуйте приседания с выпрыгиванием, если нет сил продолжать, делайте обычные).</w:t>
      </w:r>
    </w:p>
    <w:p w:rsidR="00014B47" w:rsidRDefault="00014B47" w:rsidP="00014B47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  Растяжка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упражнения растяжки выполняйте по 1 мин.</w:t>
      </w:r>
    </w:p>
    <w:p w:rsidR="00014B47" w:rsidRDefault="00014B47" w:rsidP="00014B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14B47" w:rsidRDefault="00014B47" w:rsidP="00014B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Суббота 11.04.2020</w:t>
      </w:r>
    </w:p>
    <w:p w:rsidR="00014B47" w:rsidRDefault="00014B47" w:rsidP="00014B47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Суставная 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по20 вращений (наклонов) в каждую сторону. На всю разминку уйдёт не больше 8 минут.</w:t>
      </w:r>
    </w:p>
    <w:p w:rsidR="00014B47" w:rsidRDefault="00014B47" w:rsidP="00014B4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Разогрев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(выполняется интенсивно):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месте — два подхода по 10 мин., отдых не более 40 секунд; 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— два подхода по 250 раз, отдых не более минуты.</w:t>
      </w:r>
    </w:p>
    <w:p w:rsidR="00014B47" w:rsidRDefault="00014B47" w:rsidP="00014B47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— два подхода 1.30 минута, отдых не более 40 секунд</w:t>
      </w:r>
    </w:p>
    <w:p w:rsidR="00014B47" w:rsidRDefault="00014B47" w:rsidP="00014B47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Растяжка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упражнения растяжки выполняйте по 1 мин.</w:t>
      </w:r>
    </w:p>
    <w:p w:rsidR="00014B47" w:rsidRDefault="00014B47" w:rsidP="00014B47">
      <w:pPr>
        <w:shd w:val="clear" w:color="auto" w:fill="FFFFFF"/>
        <w:spacing w:after="0" w:line="240" w:lineRule="auto"/>
        <w:ind w:hanging="284"/>
        <w:jc w:val="center"/>
        <w:rPr>
          <w:b/>
          <w:bCs/>
        </w:rPr>
      </w:pPr>
      <w:r>
        <w:rPr>
          <w:b/>
          <w:bCs/>
        </w:rPr>
        <w:t xml:space="preserve">Исследовательская работа на тему: </w:t>
      </w:r>
    </w:p>
    <w:p w:rsidR="00014B47" w:rsidRDefault="00014B47" w:rsidP="00014B47">
      <w:pPr>
        <w:shd w:val="clear" w:color="auto" w:fill="FFFFFF"/>
        <w:spacing w:after="0" w:line="240" w:lineRule="auto"/>
        <w:ind w:hanging="284"/>
        <w:jc w:val="center"/>
        <w:rPr>
          <w:b/>
          <w:bCs/>
        </w:rPr>
      </w:pPr>
      <w:r>
        <w:rPr>
          <w:b/>
          <w:bCs/>
        </w:rPr>
        <w:t>1. Мой любимый вид спорта - лыжный спорт</w:t>
      </w:r>
    </w:p>
    <w:p w:rsidR="00014B47" w:rsidRDefault="00014B47" w:rsidP="00014B47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</w:rPr>
        <w:t>2. Польза лыжного спорта</w:t>
      </w:r>
    </w:p>
    <w:p w:rsidR="00DB12A1" w:rsidRDefault="000E009E"/>
    <w:p w:rsidR="000E009E" w:rsidRDefault="000E009E" w:rsidP="000E009E">
      <w:pPr>
        <w:rPr>
          <w:sz w:val="24"/>
          <w:szCs w:val="24"/>
        </w:rPr>
      </w:pPr>
      <w:hyperlink r:id="rId5" w:history="1">
        <w:r>
          <w:rPr>
            <w:rStyle w:val="a3"/>
            <w:sz w:val="24"/>
            <w:szCs w:val="24"/>
          </w:rPr>
          <w:t>https://pandia.ru/text/78/265/11997.php</w:t>
        </w:r>
      </w:hyperlink>
    </w:p>
    <w:p w:rsidR="000E009E" w:rsidRDefault="000E009E" w:rsidP="000E009E">
      <w:pPr>
        <w:rPr>
          <w:sz w:val="24"/>
          <w:szCs w:val="24"/>
        </w:rPr>
      </w:pPr>
      <w:hyperlink r:id="rId6" w:history="1">
        <w:r>
          <w:rPr>
            <w:rStyle w:val="a3"/>
            <w:sz w:val="24"/>
            <w:szCs w:val="24"/>
          </w:rPr>
          <w:t>https://sportotip.ru/vidy-sporta/lyzhi/uprazhneniya-dlya-lyzhnikov/</w:t>
        </w:r>
      </w:hyperlink>
    </w:p>
    <w:p w:rsidR="000E009E" w:rsidRDefault="000E009E" w:rsidP="000E009E">
      <w:pPr>
        <w:rPr>
          <w:sz w:val="24"/>
          <w:szCs w:val="24"/>
        </w:rPr>
      </w:pPr>
      <w:hyperlink r:id="rId7" w:history="1">
        <w:r>
          <w:rPr>
            <w:rStyle w:val="a3"/>
            <w:sz w:val="24"/>
            <w:szCs w:val="24"/>
          </w:rPr>
          <w:t>https://sportotip.ru/vidy-sporta/lyzhi/uprazhneniya-dlya-lyzhnikov/</w:t>
        </w:r>
      </w:hyperlink>
    </w:p>
    <w:p w:rsidR="000E009E" w:rsidRDefault="000E009E" w:rsidP="000E009E">
      <w:pPr>
        <w:rPr>
          <w:sz w:val="24"/>
          <w:szCs w:val="24"/>
        </w:rPr>
      </w:pPr>
      <w:hyperlink r:id="rId8" w:history="1">
        <w:r>
          <w:rPr>
            <w:rStyle w:val="a3"/>
            <w:sz w:val="24"/>
            <w:szCs w:val="24"/>
          </w:rPr>
          <w:t>https://athleticbody.ru/domashnie-trenirovki-dlya-muzhchin.html</w:t>
        </w:r>
      </w:hyperlink>
    </w:p>
    <w:p w:rsidR="000E009E" w:rsidRDefault="000E009E" w:rsidP="000E009E">
      <w:pPr>
        <w:rPr>
          <w:sz w:val="24"/>
          <w:szCs w:val="24"/>
        </w:rPr>
      </w:pPr>
      <w:hyperlink r:id="rId9" w:history="1">
        <w:r>
          <w:rPr>
            <w:rStyle w:val="a3"/>
            <w:sz w:val="24"/>
            <w:szCs w:val="24"/>
          </w:rPr>
          <w:t>https://lifehacker.ru/uprazhneniya-dlya-rastyazhki/</w:t>
        </w:r>
      </w:hyperlink>
    </w:p>
    <w:p w:rsidR="000E009E" w:rsidRDefault="000E009E">
      <w:bookmarkStart w:id="0" w:name="_GoBack"/>
      <w:bookmarkEnd w:id="0"/>
    </w:p>
    <w:sectPr w:rsidR="000E009E" w:rsidSect="00014B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6A7"/>
    <w:multiLevelType w:val="multilevel"/>
    <w:tmpl w:val="96F6E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B6047"/>
    <w:multiLevelType w:val="multilevel"/>
    <w:tmpl w:val="8C483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E58AF"/>
    <w:multiLevelType w:val="multilevel"/>
    <w:tmpl w:val="2E9C96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10"/>
    <w:rsid w:val="00014B47"/>
    <w:rsid w:val="000E009E"/>
    <w:rsid w:val="001C3E6D"/>
    <w:rsid w:val="00D25E4C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26C6"/>
  <w15:chartTrackingRefBased/>
  <w15:docId w15:val="{BD9E7C89-DC93-4CE4-A7D0-D3985A9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leticbody.ru/domashnie-trenirovki-dlya-muzhch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otip.ru/vidy-sporta/lyzhi/uprazhneniya-dlya-lyzh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otip.ru/vidy-sporta/lyzhi/uprazhneniya-dlya-lyzhnik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78/265/11997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uprazhneniya-dlya-rastya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dcterms:created xsi:type="dcterms:W3CDTF">2020-04-07T08:49:00Z</dcterms:created>
  <dcterms:modified xsi:type="dcterms:W3CDTF">2020-04-07T08:50:00Z</dcterms:modified>
</cp:coreProperties>
</file>