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5D" w:rsidRDefault="00E0715D" w:rsidP="00E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занятий дистанционного обучения.</w:t>
      </w:r>
    </w:p>
    <w:p w:rsidR="00E0715D" w:rsidRDefault="00E0715D" w:rsidP="00E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Емельянов Н.И.</w:t>
      </w:r>
    </w:p>
    <w:p w:rsidR="00E0715D" w:rsidRDefault="00E0715D" w:rsidP="00E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ГНП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06.04.2020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Теоретическое изучения Истории лыжных гонок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08.04.202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отжимания с хлопком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Выпрыгивания из планки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присед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Жим со штангой или гантелями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пресса, различные скручивания</w:t>
      </w:r>
    </w:p>
    <w:p w:rsidR="00E0715D" w:rsidRDefault="00E0715D" w:rsidP="00E07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комбинации вышеперечисленного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3 подхода по 6-15 повторений каждого упражнения.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09.04.2020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Движения рук при одновременном ход (коньковом, классическом)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2. Прыжковая/шаговая имитация конькового хода без рук.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3. Прыжковая имитация конькового одновременного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двухшажного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хода с руками.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4. Прыжковая имитация классического одновременного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бесшажного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хода.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15D" w:rsidRDefault="00E0715D" w:rsidP="00E0715D">
      <w:pPr>
        <w:rPr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https://pandia.ru/text/78/265/11997.php</w:t>
        </w:r>
      </w:hyperlink>
    </w:p>
    <w:p w:rsidR="00E0715D" w:rsidRDefault="00E0715D" w:rsidP="00E0715D">
      <w:pPr>
        <w:rPr>
          <w:sz w:val="24"/>
          <w:szCs w:val="24"/>
        </w:rPr>
      </w:pPr>
      <w:hyperlink r:id="rId6" w:history="1">
        <w:r>
          <w:rPr>
            <w:rStyle w:val="a3"/>
            <w:sz w:val="24"/>
            <w:szCs w:val="24"/>
          </w:rPr>
          <w:t>https://sportotip.ru/vidy-sporta/lyzhi/uprazhneniya-dlya-lyzhnikov/</w:t>
        </w:r>
      </w:hyperlink>
    </w:p>
    <w:p w:rsidR="00E0715D" w:rsidRDefault="00E0715D" w:rsidP="00E0715D">
      <w:pPr>
        <w:rPr>
          <w:sz w:val="24"/>
          <w:szCs w:val="24"/>
        </w:rPr>
      </w:pPr>
      <w:hyperlink r:id="rId7" w:history="1">
        <w:r>
          <w:rPr>
            <w:rStyle w:val="a3"/>
            <w:sz w:val="24"/>
            <w:szCs w:val="24"/>
          </w:rPr>
          <w:t>https://sportotip.ru/vidy-sporta/lyzhi/uprazhneniya-dlya-lyzhnikov/</w:t>
        </w:r>
      </w:hyperlink>
    </w:p>
    <w:p w:rsidR="00E0715D" w:rsidRDefault="00E0715D" w:rsidP="00E0715D">
      <w:pPr>
        <w:rPr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</w:rPr>
          <w:t>https://athleticbody.ru/domashnie-trenirovki-dlya-muzhchin.html</w:t>
        </w:r>
      </w:hyperlink>
    </w:p>
    <w:p w:rsidR="00E0715D" w:rsidRDefault="00E0715D" w:rsidP="00E0715D">
      <w:pPr>
        <w:rPr>
          <w:sz w:val="24"/>
          <w:szCs w:val="24"/>
        </w:rPr>
      </w:pPr>
      <w:hyperlink r:id="rId9" w:history="1">
        <w:r>
          <w:rPr>
            <w:rStyle w:val="a3"/>
            <w:sz w:val="24"/>
            <w:szCs w:val="24"/>
          </w:rPr>
          <w:t>https://lifehacker.ru/uprazhneniya-dlya-rastyazhki/</w:t>
        </w:r>
      </w:hyperlink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5D" w:rsidRDefault="00E0715D" w:rsidP="00E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занятий дистанционного обучения.</w:t>
      </w:r>
    </w:p>
    <w:p w:rsidR="00E0715D" w:rsidRDefault="00E0715D" w:rsidP="00E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Емельянов Н.И.</w:t>
      </w:r>
    </w:p>
    <w:p w:rsidR="00E0715D" w:rsidRDefault="00E0715D" w:rsidP="00E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ГНП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06.04.2020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Имитации без палок: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Движения рук при одновременном ход (коньковом, классическом)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2. Прыжковая/шаговая имитация конькового хода без рук.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3. Прыжковая имитация конькового одновременного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двухшажного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хода с руками.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4. Прыжковая имитация классического одновременного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бесшажного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хода.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08.04.2020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Тренировка мышц пресса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1A. Упражнения с колесом на пресс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1B. Упражнение “Супермен” 3 похода, 10 повторов (30 секунд упражнения “Супермен”), 60 секунд между большими подходами.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Тяга ренегата   3 подхода, 10 повторов, 60 секунд отдыха.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Планка 3 подхода, держать положение 60 секунд, 90 секунд отдыха.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Тренировка для нижней части тела</w:t>
      </w:r>
      <w:r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1A.Приседание без весов 1¼. *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1B. Румынская становая тяга с гантелями. 5 подходов, 10 повторов (приседаний пытаться сделать как можно больше), 90 секунд отдыха.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2A. Ходьба выпадами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2B. Ягодичный мостик лежа 5 подходов, 20 повторов, 90 секунд отдыха. 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*Делаем обычное приседание, поднимаемся на ¼ амплитуды вверх, опускаемся обратно на максимальную глубину, после чего полностью поднимаемся вверх. Это будет одним повтором.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09.04.2020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отжимания с хлопком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Выпрыгивания из планки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Мужской присед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Отжимания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Подтягивания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Жим со штангой или гантелями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Упражнения для пресса, различные скручивания</w:t>
      </w:r>
    </w:p>
    <w:p w:rsidR="00E0715D" w:rsidRDefault="00E0715D" w:rsidP="00E07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Различные комбинации вышеперечисленного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3 подхода по 6-15 повторений каждого упражнения.</w:t>
      </w:r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15D" w:rsidRDefault="00E0715D" w:rsidP="00E0715D">
      <w:pPr>
        <w:rPr>
          <w:sz w:val="24"/>
          <w:szCs w:val="24"/>
        </w:rPr>
      </w:pPr>
      <w:hyperlink r:id="rId10" w:history="1">
        <w:r>
          <w:rPr>
            <w:rStyle w:val="a3"/>
            <w:sz w:val="24"/>
            <w:szCs w:val="24"/>
          </w:rPr>
          <w:t>https://pandia.ru/text/78/265/11997.php</w:t>
        </w:r>
      </w:hyperlink>
    </w:p>
    <w:p w:rsidR="00E0715D" w:rsidRDefault="00E0715D" w:rsidP="00E0715D">
      <w:pPr>
        <w:rPr>
          <w:sz w:val="24"/>
          <w:szCs w:val="24"/>
        </w:rPr>
      </w:pPr>
      <w:hyperlink r:id="rId11" w:history="1">
        <w:r>
          <w:rPr>
            <w:rStyle w:val="a3"/>
            <w:sz w:val="24"/>
            <w:szCs w:val="24"/>
          </w:rPr>
          <w:t>https://sportotip.ru/vidy-sporta/lyzhi/uprazhneniya-dlya-lyzhnikov/</w:t>
        </w:r>
      </w:hyperlink>
    </w:p>
    <w:p w:rsidR="00E0715D" w:rsidRDefault="00E0715D" w:rsidP="00E0715D">
      <w:pPr>
        <w:rPr>
          <w:sz w:val="24"/>
          <w:szCs w:val="24"/>
        </w:rPr>
      </w:pPr>
      <w:hyperlink r:id="rId12" w:history="1">
        <w:r>
          <w:rPr>
            <w:rStyle w:val="a3"/>
            <w:sz w:val="24"/>
            <w:szCs w:val="24"/>
          </w:rPr>
          <w:t>https://sportotip.ru/vidy-sporta/lyzhi/uprazhneniya-dlya-lyzhnikov/</w:t>
        </w:r>
      </w:hyperlink>
    </w:p>
    <w:p w:rsidR="00E0715D" w:rsidRDefault="00E0715D" w:rsidP="00E0715D">
      <w:pPr>
        <w:rPr>
          <w:sz w:val="24"/>
          <w:szCs w:val="24"/>
        </w:rPr>
      </w:pPr>
      <w:hyperlink r:id="rId13" w:history="1">
        <w:r>
          <w:rPr>
            <w:rStyle w:val="a3"/>
            <w:sz w:val="24"/>
            <w:szCs w:val="24"/>
          </w:rPr>
          <w:t>https://athleticbody.ru/domashnie-trenirovki-dlya-muzhchin.html</w:t>
        </w:r>
      </w:hyperlink>
    </w:p>
    <w:p w:rsidR="00E0715D" w:rsidRDefault="00E0715D" w:rsidP="00E0715D">
      <w:pPr>
        <w:rPr>
          <w:sz w:val="24"/>
          <w:szCs w:val="24"/>
        </w:rPr>
      </w:pPr>
      <w:hyperlink r:id="rId14" w:history="1">
        <w:r>
          <w:rPr>
            <w:rStyle w:val="a3"/>
            <w:sz w:val="24"/>
            <w:szCs w:val="24"/>
          </w:rPr>
          <w:t>https://lifehacker.ru/uprazhneniya-dlya-rastyazhki/</w:t>
        </w:r>
      </w:hyperlink>
    </w:p>
    <w:p w:rsidR="00E0715D" w:rsidRDefault="00E0715D" w:rsidP="00E07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2A1" w:rsidRDefault="00E0715D">
      <w:bookmarkStart w:id="0" w:name="_GoBack"/>
      <w:bookmarkEnd w:id="0"/>
    </w:p>
    <w:sectPr w:rsidR="00D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388"/>
    <w:multiLevelType w:val="multilevel"/>
    <w:tmpl w:val="698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E"/>
    <w:rsid w:val="001C3E6D"/>
    <w:rsid w:val="00D25E4C"/>
    <w:rsid w:val="00D30FFE"/>
    <w:rsid w:val="00E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894B-9857-4698-B9EF-56A1C42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leticbody.ru/domashnie-trenirovki-dlya-muzhchin.html" TargetMode="External"/><Relationship Id="rId13" Type="http://schemas.openxmlformats.org/officeDocument/2006/relationships/hyperlink" Target="https://athleticbody.ru/domashnie-trenirovki-dlya-muzhch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otip.ru/vidy-sporta/lyzhi/uprazhneniya-dlya-lyzhnikov/" TargetMode="External"/><Relationship Id="rId12" Type="http://schemas.openxmlformats.org/officeDocument/2006/relationships/hyperlink" Target="https://sportotip.ru/vidy-sporta/lyzhi/uprazhneniya-dlya-lyzhnik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ortotip.ru/vidy-sporta/lyzhi/uprazhneniya-dlya-lyzhnikov/" TargetMode="External"/><Relationship Id="rId11" Type="http://schemas.openxmlformats.org/officeDocument/2006/relationships/hyperlink" Target="https://sportotip.ru/vidy-sporta/lyzhi/uprazhneniya-dlya-lyzhnikov/" TargetMode="External"/><Relationship Id="rId5" Type="http://schemas.openxmlformats.org/officeDocument/2006/relationships/hyperlink" Target="https://pandia.ru/text/78/265/11997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78/265/1199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uprazhneniya-dlya-rastyazhki/" TargetMode="External"/><Relationship Id="rId14" Type="http://schemas.openxmlformats.org/officeDocument/2006/relationships/hyperlink" Target="https://lifehacker.ru/uprazhneniya-dlya-rastya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2020-04-07T08:51:00Z</dcterms:created>
  <dcterms:modified xsi:type="dcterms:W3CDTF">2020-04-07T08:51:00Z</dcterms:modified>
</cp:coreProperties>
</file>