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8E" w:rsidRPr="00BE628E" w:rsidRDefault="00BE628E" w:rsidP="0078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8E">
        <w:rPr>
          <w:rFonts w:ascii="Times New Roman" w:hAnsi="Times New Roman" w:cs="Times New Roman"/>
          <w:b/>
          <w:sz w:val="28"/>
          <w:szCs w:val="28"/>
        </w:rPr>
        <w:t>Программа занятий дистанционного обучения</w:t>
      </w:r>
    </w:p>
    <w:p w:rsidR="00BE628E" w:rsidRPr="00BE628E" w:rsidRDefault="00BE628E" w:rsidP="00BE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28E">
        <w:rPr>
          <w:rFonts w:ascii="Times New Roman" w:hAnsi="Times New Roman" w:cs="Times New Roman"/>
          <w:b/>
          <w:sz w:val="28"/>
          <w:szCs w:val="28"/>
        </w:rPr>
        <w:t>Сенютин</w:t>
      </w:r>
      <w:proofErr w:type="spellEnd"/>
      <w:r w:rsidRPr="00BE628E">
        <w:rPr>
          <w:rFonts w:ascii="Times New Roman" w:hAnsi="Times New Roman" w:cs="Times New Roman"/>
          <w:b/>
          <w:sz w:val="28"/>
          <w:szCs w:val="28"/>
        </w:rPr>
        <w:t xml:space="preserve"> Ю.Ф.</w:t>
      </w:r>
    </w:p>
    <w:p w:rsidR="00BE628E" w:rsidRPr="00BE628E" w:rsidRDefault="00BE628E" w:rsidP="00BE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8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НП - 2</w:t>
      </w:r>
    </w:p>
    <w:p w:rsidR="00CE2610" w:rsidRDefault="00CE2610" w:rsidP="00BE6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воспитание общей выносливости, силовой выносливости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1.Бег 3 км - тренировочный темп (равнина - 1 км - 5.10)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2.Гимнастика общеразвивающая - 5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3.Многоскоки - 20 x 10 прыжков, через 20 м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одьбы (длина прыжков - 170 см), 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- 3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4.Сила для рук - 3 x З0 сек. (на низкой перекладине), через 50 приседан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5.Бег с переходом на ходьбу - 40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8.04.2020г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воспитание общей выносливости, силовой выносливости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техники лыжных ходов.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3.Бег 3 км - тренировочны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темп (равнина - 1 км - 5.10), 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- 3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4.Гимнастика силовая - комплекс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"пистолет" - 10 раз, подтягивания - 3 x 5 раз, через - 30/З0 коньковых приседаний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Имитация лыжных ходов: а) на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(можно с резиной),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шаговая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Бег с интервалами ходьбы - 40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10.04.2020г.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контроль уровня общей специализирован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физической подготовленности,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волевых качеств гонщика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уровня ОФП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подтягивания;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б)10-ой прыжок (с разбега в 5-6 шагов);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отжимания (сгибание и разгибание рук в упоре лежа);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бег 500 м (равнина)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бег 1 км (равнина)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Велокросс - 40 мин.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47" w:rsidRDefault="00780C47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47" w:rsidRDefault="00780C47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47" w:rsidRPr="00FB4441" w:rsidRDefault="00780C47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8E" w:rsidRPr="00FB4441" w:rsidRDefault="00BE628E" w:rsidP="0078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BE628E" w:rsidRPr="00FB4441" w:rsidRDefault="00BE628E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еразвивающая гимнастика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(руки прямые, в стороны) - 1 мин. (З0/З0)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 стороны (локти не опускать) – 30 раз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вверх-вниз попеременно (руки прямые) – 30 раз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"Вертолет" (руки в стороны, закручивание туловища влево-вправо, локти не опускать)- 20 раз (10/10)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"Мельница"  (туловище наклонить вперед, попеременные размахивания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через стороны вверх-вниз)- 20 раз (10/10)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(руки вверху над головой) - 20 раз (10/10)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- 30 раз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 ("Гусиный шаг") - 30 м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Коньковые приседания - 1 мин. (З0/З0)</w:t>
      </w:r>
    </w:p>
    <w:p w:rsidR="00BE628E" w:rsidRPr="00FB4441" w:rsidRDefault="00BE628E" w:rsidP="00BE628E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Размахивания ногами - 1 мин. (З0/З0)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(Стоять на одной ноге, туловище немного наклонить вперед, размахивать руками и одной ногой вперед</w:t>
      </w:r>
      <w:r w:rsidR="00780C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-назад; смотреть вперед - 20 м)</w:t>
      </w:r>
    </w:p>
    <w:p w:rsidR="00BE628E" w:rsidRPr="00FB4441" w:rsidRDefault="00BE628E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силовая — комплекс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с подскоками - 2 мин.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ноге, руки в стороны (1 мин. - 30 вперед + 30 назад)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(сгибания и разгибания рук в упоре лежа) - 15 раз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в разные стороны - 20 раз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вверху над головой)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"Лягушка" (упор присев - упор лежа) - 10 раз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- 50 раз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одной, ноге ("пистолет") - 10 раз</w:t>
      </w:r>
    </w:p>
    <w:p w:rsidR="00BE628E" w:rsidRPr="00FB4441" w:rsidRDefault="00BE628E" w:rsidP="00BE628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и расслабление </w:t>
      </w:r>
      <w:r w:rsidRPr="00FB4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 мин.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10мин.</w:t>
      </w:r>
    </w:p>
    <w:p w:rsidR="00BE628E" w:rsidRPr="00FB4441" w:rsidRDefault="00BE628E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ажнения с амортизатором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упражнения лыжных ходов.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имитации лыжных ходов: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 движений, динамика, интенсивность (темп).</w:t>
      </w:r>
    </w:p>
    <w:p w:rsidR="00CE2610" w:rsidRDefault="00CE2610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28E" w:rsidRPr="00FB4441" w:rsidRDefault="00BE628E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Многоскоки</w:t>
      </w:r>
      <w:proofErr w:type="spellEnd"/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(тройной прыжок, пятерной прыжок, десятерной прыжок)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прыжки с разбега в 5-6 шагов с приземлением на третий (пятый, десятый) прыжок на две ноги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на равнине 180 см.</w:t>
      </w:r>
    </w:p>
    <w:p w:rsidR="00BE628E" w:rsidRPr="00FB4441" w:rsidRDefault="00BE628E" w:rsidP="00BE628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в подъем 6-8 градусов - 170 см.</w:t>
      </w:r>
    </w:p>
    <w:p w:rsidR="00BE628E" w:rsidRPr="00FB4441" w:rsidRDefault="00BE628E" w:rsidP="00780C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размахивать попеременно, как в беге на лыжах (широкая амплитуда размаха рук).</w:t>
      </w:r>
    </w:p>
    <w:p w:rsidR="00BE628E" w:rsidRPr="00FB4441" w:rsidRDefault="00BE628E" w:rsidP="00BE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Коньковые приседания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широкая стойка ноги врозь, рука вперед.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Присед на левой, правая на внутренней стороне стопы.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Присед на правой, левая на внутренней стороне стопы.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8E" w:rsidRPr="00FB4441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- 30 раз (З0/30)</w:t>
      </w:r>
    </w:p>
    <w:p w:rsidR="00BE628E" w:rsidRPr="00BE628E" w:rsidRDefault="00BE628E" w:rsidP="00BE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- 60 раз (60/60)</w:t>
      </w:r>
      <w:bookmarkStart w:id="0" w:name="_GoBack"/>
      <w:bookmarkEnd w:id="0"/>
    </w:p>
    <w:sectPr w:rsidR="00BE628E" w:rsidRPr="00BE628E" w:rsidSect="00780C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3A2"/>
    <w:multiLevelType w:val="multilevel"/>
    <w:tmpl w:val="AC5CB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90F85"/>
    <w:multiLevelType w:val="multilevel"/>
    <w:tmpl w:val="4B706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C07DB"/>
    <w:multiLevelType w:val="multilevel"/>
    <w:tmpl w:val="26D6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F1A8E"/>
    <w:multiLevelType w:val="multilevel"/>
    <w:tmpl w:val="A44C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B4AB9"/>
    <w:multiLevelType w:val="hybridMultilevel"/>
    <w:tmpl w:val="4B3CA920"/>
    <w:lvl w:ilvl="0" w:tplc="108E55F6">
      <w:start w:val="4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B1A27"/>
    <w:multiLevelType w:val="multilevel"/>
    <w:tmpl w:val="E590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F3EEA"/>
    <w:multiLevelType w:val="multilevel"/>
    <w:tmpl w:val="983C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D0786"/>
    <w:multiLevelType w:val="hybridMultilevel"/>
    <w:tmpl w:val="B0A41846"/>
    <w:lvl w:ilvl="0" w:tplc="1D42F496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891"/>
    <w:multiLevelType w:val="multilevel"/>
    <w:tmpl w:val="7F9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62379"/>
    <w:multiLevelType w:val="multilevel"/>
    <w:tmpl w:val="493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D46E2"/>
    <w:multiLevelType w:val="multilevel"/>
    <w:tmpl w:val="0B2C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53DA0"/>
    <w:multiLevelType w:val="multilevel"/>
    <w:tmpl w:val="DCC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78"/>
    <w:rsid w:val="000E52F8"/>
    <w:rsid w:val="000F7ED8"/>
    <w:rsid w:val="00112A3D"/>
    <w:rsid w:val="00154EEC"/>
    <w:rsid w:val="00376C0F"/>
    <w:rsid w:val="004C6E26"/>
    <w:rsid w:val="005D54B6"/>
    <w:rsid w:val="005F2A8A"/>
    <w:rsid w:val="00715F78"/>
    <w:rsid w:val="0077148A"/>
    <w:rsid w:val="00780C47"/>
    <w:rsid w:val="007E5AAE"/>
    <w:rsid w:val="008A51A4"/>
    <w:rsid w:val="009F51F7"/>
    <w:rsid w:val="00B32EFA"/>
    <w:rsid w:val="00BB772E"/>
    <w:rsid w:val="00BE628E"/>
    <w:rsid w:val="00CA2ECB"/>
    <w:rsid w:val="00CE2610"/>
    <w:rsid w:val="00CE3539"/>
    <w:rsid w:val="00DB1193"/>
    <w:rsid w:val="00E35DF6"/>
    <w:rsid w:val="00E4338F"/>
    <w:rsid w:val="00EB5D44"/>
    <w:rsid w:val="00EF5663"/>
    <w:rsid w:val="00FB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ED1"/>
  <w15:docId w15:val="{29CD0152-74FF-47FD-AA09-A7EB680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</cp:lastModifiedBy>
  <cp:revision>15</cp:revision>
  <dcterms:created xsi:type="dcterms:W3CDTF">2020-03-24T05:17:00Z</dcterms:created>
  <dcterms:modified xsi:type="dcterms:W3CDTF">2020-04-07T08:57:00Z</dcterms:modified>
</cp:coreProperties>
</file>