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занятий дистанционного обучения.</w:t>
      </w:r>
    </w:p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Шакиров М.Ш.</w:t>
      </w:r>
    </w:p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СОГ</w:t>
      </w:r>
    </w:p>
    <w:p w:rsidR="008254B8" w:rsidRDefault="008254B8" w:rsidP="000D2C7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6494"/>
        <w:gridCol w:w="1099"/>
        <w:gridCol w:w="850"/>
        <w:gridCol w:w="777"/>
      </w:tblGrid>
      <w:tr w:rsidR="00E257A3" w:rsidRPr="0035174A" w:rsidTr="009153C0">
        <w:trPr>
          <w:trHeight w:val="27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 xml:space="preserve">     №</w:t>
            </w:r>
          </w:p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>занятий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>Дата проведения</w:t>
            </w:r>
          </w:p>
        </w:tc>
      </w:tr>
      <w:tr w:rsidR="00D9310F" w:rsidRPr="0035174A" w:rsidTr="009153C0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2DBDB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174A">
              <w:rPr>
                <w:sz w:val="22"/>
                <w:szCs w:val="22"/>
              </w:rPr>
              <w:t>Факт</w:t>
            </w:r>
          </w:p>
        </w:tc>
      </w:tr>
      <w:tr w:rsidR="00D9310F" w:rsidRPr="0035174A" w:rsidTr="009153C0"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FB6A44" w:rsidRPr="0035174A" w:rsidRDefault="001E6851" w:rsidP="001E685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FB6A4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D9D9D9"/>
          </w:tcPr>
          <w:p w:rsidR="00FB6A44" w:rsidRPr="0035174A" w:rsidRDefault="00FB6A44" w:rsidP="009153C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FB6A44" w:rsidRPr="0035174A" w:rsidRDefault="00FB6A44" w:rsidP="009153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57A3" w:rsidRPr="009D6FEC" w:rsidTr="009153C0">
        <w:trPr>
          <w:trHeight w:val="2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6A44" w:rsidRPr="009D6FEC" w:rsidRDefault="00FB6A44" w:rsidP="009153C0">
            <w:pPr>
              <w:spacing w:line="276" w:lineRule="auto"/>
              <w:jc w:val="center"/>
            </w:pPr>
            <w:r w:rsidRPr="009D6FEC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A44" w:rsidRDefault="00725FBE" w:rsidP="009153C0">
            <w:pPr>
              <w:spacing w:line="216" w:lineRule="auto"/>
            </w:pPr>
            <w:r>
              <w:t>Гигиена и самоконтроль спортсмена</w:t>
            </w:r>
            <w:r w:rsidR="00E257A3">
              <w:t>.</w:t>
            </w:r>
          </w:p>
          <w:p w:rsidR="00E257A3" w:rsidRPr="009D6FEC" w:rsidRDefault="00E257A3" w:rsidP="009153C0">
            <w:pPr>
              <w:spacing w:line="216" w:lineRule="auto"/>
            </w:pPr>
            <w:r>
              <w:t>Самостоятельные занятия спортом.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6A44" w:rsidRPr="009D6FEC" w:rsidRDefault="00FB6A44" w:rsidP="009153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B6A44" w:rsidRPr="005E0BE0" w:rsidRDefault="008254B8" w:rsidP="009153C0">
            <w:pPr>
              <w:jc w:val="center"/>
            </w:pPr>
            <w:r>
              <w:t>06.04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B6A44" w:rsidRPr="009D6FEC" w:rsidRDefault="00FB6A44" w:rsidP="009153C0"/>
        </w:tc>
      </w:tr>
      <w:tr w:rsidR="00E257A3" w:rsidRPr="009D6FEC" w:rsidTr="009153C0">
        <w:trPr>
          <w:trHeight w:val="234"/>
        </w:trPr>
        <w:tc>
          <w:tcPr>
            <w:tcW w:w="0" w:type="auto"/>
          </w:tcPr>
          <w:p w:rsidR="00FB6A44" w:rsidRPr="009D6FEC" w:rsidRDefault="008254B8" w:rsidP="009153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B6A44" w:rsidRPr="009D6FEC" w:rsidRDefault="00E257A3" w:rsidP="009153C0">
            <w:r>
              <w:t xml:space="preserve">Развитие скоростно- силовых способностей. Прыжки в длину с места, тройной , </w:t>
            </w:r>
            <w:proofErr w:type="spellStart"/>
            <w:r>
              <w:t>пятискок</w:t>
            </w:r>
            <w:proofErr w:type="spellEnd"/>
            <w:r>
              <w:t>, отжимание.</w:t>
            </w:r>
          </w:p>
        </w:tc>
        <w:tc>
          <w:tcPr>
            <w:tcW w:w="0" w:type="auto"/>
          </w:tcPr>
          <w:p w:rsidR="00FB6A44" w:rsidRPr="009D6FEC" w:rsidRDefault="00FB6A44" w:rsidP="009153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6A44" w:rsidRPr="009D6FEC" w:rsidRDefault="008254B8" w:rsidP="00914A28">
            <w:pPr>
              <w:jc w:val="center"/>
            </w:pPr>
            <w:r>
              <w:t>08.04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B6A44" w:rsidRPr="009D6FEC" w:rsidRDefault="00FB6A44" w:rsidP="009153C0">
            <w:pPr>
              <w:spacing w:line="276" w:lineRule="auto"/>
            </w:pPr>
          </w:p>
        </w:tc>
      </w:tr>
      <w:tr w:rsidR="00E257A3" w:rsidRPr="009D6FEC" w:rsidTr="009153C0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A44" w:rsidRPr="009D6FEC" w:rsidRDefault="008254B8" w:rsidP="009153C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A44" w:rsidRPr="00E257A3" w:rsidRDefault="00D9310F" w:rsidP="00E257A3">
            <w:pPr>
              <w:spacing w:line="216" w:lineRule="auto"/>
            </w:pPr>
            <w:r>
              <w:t xml:space="preserve">Развитие скоростно- силовых способностей. Прыжки в длину с места, тройной , </w:t>
            </w:r>
            <w:proofErr w:type="spellStart"/>
            <w:r>
              <w:t>пятискок</w:t>
            </w:r>
            <w:proofErr w:type="spellEnd"/>
            <w:r>
              <w:t>, отжимание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6A44" w:rsidRPr="009D6FEC" w:rsidRDefault="00FB6A44" w:rsidP="009153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44" w:rsidRPr="003A3A44" w:rsidRDefault="008254B8" w:rsidP="009153C0">
            <w:pPr>
              <w:jc w:val="center"/>
            </w:pPr>
            <w:r>
              <w:t>10</w:t>
            </w:r>
            <w:r w:rsidR="00FB6A44" w:rsidRPr="003A3A44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44" w:rsidRPr="009D6FEC" w:rsidRDefault="00FB6A44" w:rsidP="009153C0">
            <w:pPr>
              <w:spacing w:line="276" w:lineRule="auto"/>
            </w:pPr>
          </w:p>
        </w:tc>
      </w:tr>
    </w:tbl>
    <w:p w:rsidR="008D2CB3" w:rsidRDefault="008D2CB3"/>
    <w:p w:rsidR="00EF5E69" w:rsidRDefault="00EF5E69">
      <w:bookmarkStart w:id="0" w:name="_GoBack"/>
      <w:bookmarkEnd w:id="0"/>
    </w:p>
    <w:sectPr w:rsidR="00EF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44"/>
    <w:rsid w:val="000D2C79"/>
    <w:rsid w:val="001E6851"/>
    <w:rsid w:val="002E4142"/>
    <w:rsid w:val="00725FBE"/>
    <w:rsid w:val="008254B8"/>
    <w:rsid w:val="008D2CB3"/>
    <w:rsid w:val="00914A28"/>
    <w:rsid w:val="00925EF2"/>
    <w:rsid w:val="00D9310F"/>
    <w:rsid w:val="00E257A3"/>
    <w:rsid w:val="00EF5E69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683"/>
  <w15:docId w15:val="{D9563FBB-168C-492E-B562-11CCA1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7</cp:revision>
  <dcterms:created xsi:type="dcterms:W3CDTF">2020-03-23T06:54:00Z</dcterms:created>
  <dcterms:modified xsi:type="dcterms:W3CDTF">2020-04-07T09:00:00Z</dcterms:modified>
</cp:coreProperties>
</file>