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9C" w:rsidRPr="007A40BD" w:rsidRDefault="0056429C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A40BD">
        <w:rPr>
          <w:rFonts w:ascii="Times New Roman" w:eastAsia="Calibri" w:hAnsi="Times New Roman" w:cs="Times New Roman"/>
          <w:i/>
          <w:sz w:val="28"/>
          <w:szCs w:val="28"/>
        </w:rPr>
        <w:t>образе</w:t>
      </w:r>
      <w:r w:rsidRPr="007A40BD">
        <w:rPr>
          <w:rFonts w:ascii="Times New Roman" w:eastAsia="Calibri" w:hAnsi="Times New Roman" w:cs="Times New Roman"/>
          <w:i/>
          <w:sz w:val="28"/>
          <w:szCs w:val="28"/>
        </w:rPr>
        <w:softHyphen/>
        <w:t>ц оформления</w:t>
      </w:r>
    </w:p>
    <w:p w:rsidR="0056429C" w:rsidRPr="00FC0321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6429C" w:rsidRPr="00FC0321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0321">
        <w:rPr>
          <w:rFonts w:ascii="Times New Roman" w:eastAsia="Calibri" w:hAnsi="Times New Roman" w:cs="Times New Roman"/>
          <w:i/>
          <w:iCs/>
          <w:sz w:val="24"/>
          <w:szCs w:val="24"/>
        </w:rPr>
        <w:t>титульный лист</w:t>
      </w:r>
    </w:p>
    <w:p w:rsidR="0056429C" w:rsidRPr="00FC0321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0321">
        <w:rPr>
          <w:rFonts w:ascii="Times New Roman" w:eastAsia="Calibri" w:hAnsi="Times New Roman" w:cs="Times New Roman"/>
          <w:i/>
          <w:iCs/>
          <w:sz w:val="24"/>
          <w:szCs w:val="24"/>
        </w:rPr>
        <w:t>(для дневника можно использовать тетрадь 48 листов)</w:t>
      </w:r>
    </w:p>
    <w:p w:rsidR="0056429C" w:rsidRPr="00FC0321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A3ABC" w:rsidRPr="00FC0321" w:rsidTr="007B422F">
        <w:trPr>
          <w:trHeight w:val="5055"/>
        </w:trPr>
        <w:tc>
          <w:tcPr>
            <w:tcW w:w="9571" w:type="dxa"/>
          </w:tcPr>
          <w:p w:rsidR="00BA3ABC" w:rsidRPr="00FC0321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Pr="00FC0321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Pr="00FC0321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Pr="00FC0321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bookmarkStart w:id="0" w:name="_GoBack"/>
            <w:r w:rsidRPr="00FC032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СПОРТИВНЫЙ ДНЕВНИК</w:t>
            </w:r>
          </w:p>
          <w:bookmarkEnd w:id="0"/>
          <w:p w:rsidR="00BA3ABC" w:rsidRPr="00FC0321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Pr="00FC0321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Pr="00FC0321" w:rsidRDefault="00BA3ABC" w:rsidP="00BA3ABC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FC032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Спортсмена</w:t>
            </w:r>
            <w:r w:rsidRPr="00FC032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_______________________________________________________</w:t>
            </w:r>
          </w:p>
          <w:p w:rsidR="00BA3ABC" w:rsidRPr="00FC0321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FC0321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(ФИО)</w:t>
            </w:r>
          </w:p>
          <w:p w:rsidR="00BA3ABC" w:rsidRPr="00FC0321" w:rsidRDefault="00BA3ABC" w:rsidP="00BA3ABC">
            <w:pPr>
              <w:ind w:right="11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BA3ABC" w:rsidRPr="00FC0321" w:rsidRDefault="00BA3ABC" w:rsidP="00BA3AB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C032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Спортивная организация _____________________________________________</w:t>
            </w:r>
          </w:p>
          <w:p w:rsidR="00BA3ABC" w:rsidRPr="00FC0321" w:rsidRDefault="00BA3ABC" w:rsidP="00BA3ABC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FC0321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                                                                                                                  (наименование организации)</w:t>
            </w:r>
          </w:p>
          <w:p w:rsidR="00BA3ABC" w:rsidRPr="00FC0321" w:rsidRDefault="00BA3ABC" w:rsidP="00BA3AB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C032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__________________________________________________________________</w:t>
            </w:r>
          </w:p>
          <w:p w:rsidR="00BA3ABC" w:rsidRPr="00FC0321" w:rsidRDefault="00BA3ABC" w:rsidP="00BA3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BC" w:rsidRPr="00FC0321" w:rsidRDefault="00BA3ABC" w:rsidP="0056429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56429C" w:rsidRPr="00FC0321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6429C" w:rsidRPr="00FC0321" w:rsidRDefault="00BA3AB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0321">
        <w:rPr>
          <w:rFonts w:ascii="Times New Roman" w:eastAsia="Calibri" w:hAnsi="Times New Roman" w:cs="Times New Roman"/>
          <w:i/>
          <w:iCs/>
          <w:sz w:val="24"/>
          <w:szCs w:val="24"/>
        </w:rPr>
        <w:t>2 и последующие страницы</w:t>
      </w:r>
    </w:p>
    <w:p w:rsidR="0056429C" w:rsidRPr="00FC0321" w:rsidRDefault="0056429C" w:rsidP="0053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BA3ABC" w:rsidRPr="00FC0321" w:rsidTr="002A1E26">
        <w:tc>
          <w:tcPr>
            <w:tcW w:w="9571" w:type="dxa"/>
          </w:tcPr>
          <w:p w:rsidR="00BA3ABC" w:rsidRPr="00FC0321" w:rsidRDefault="00BA3AB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321">
              <w:rPr>
                <w:rFonts w:ascii="Times New Roman" w:hAnsi="Times New Roman" w:cs="Times New Roman"/>
                <w:sz w:val="28"/>
                <w:szCs w:val="28"/>
              </w:rPr>
              <w:t>Дата тренировочного занятия: «____» ______________ 2020 г.</w:t>
            </w:r>
          </w:p>
          <w:p w:rsidR="00BA3ABC" w:rsidRPr="00FC0321" w:rsidRDefault="00BA3AB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F" w:rsidRPr="00FC0321" w:rsidRDefault="007B422F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321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тренировочного занятия: </w:t>
            </w:r>
          </w:p>
          <w:p w:rsidR="007B422F" w:rsidRPr="00FC0321" w:rsidRDefault="007B422F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9170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08"/>
              <w:gridCol w:w="1134"/>
              <w:gridCol w:w="993"/>
              <w:gridCol w:w="1134"/>
              <w:gridCol w:w="3079"/>
            </w:tblGrid>
            <w:tr w:rsidR="002A1E26" w:rsidRPr="00FC0321" w:rsidTr="002A1E26">
              <w:trPr>
                <w:trHeight w:val="1133"/>
              </w:trPr>
              <w:tc>
                <w:tcPr>
                  <w:tcW w:w="2122" w:type="dxa"/>
                  <w:vMerge w:val="restart"/>
                  <w:shd w:val="clear" w:color="auto" w:fill="D9D9D9" w:themeFill="background1" w:themeFillShade="D9"/>
                </w:tcPr>
                <w:p w:rsidR="002A1E26" w:rsidRPr="00FC0321" w:rsidRDefault="002A1E26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Упражнения</w:t>
                  </w:r>
                  <w:r w:rsidRPr="00FC032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D9D9D9" w:themeFill="background1" w:themeFillShade="D9"/>
                </w:tcPr>
                <w:p w:rsidR="002A1E26" w:rsidRPr="00FC0321" w:rsidRDefault="002A1E26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C032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3261" w:type="dxa"/>
                  <w:gridSpan w:val="3"/>
                  <w:shd w:val="clear" w:color="auto" w:fill="D9D9D9" w:themeFill="background1" w:themeFillShade="D9"/>
                </w:tcPr>
                <w:p w:rsidR="002A1E26" w:rsidRPr="00FC0321" w:rsidRDefault="002A1E26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C032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показатели пульса</w:t>
                  </w:r>
                </w:p>
              </w:tc>
              <w:tc>
                <w:tcPr>
                  <w:tcW w:w="3079" w:type="dxa"/>
                  <w:vMerge w:val="restart"/>
                  <w:shd w:val="clear" w:color="auto" w:fill="D9D9D9" w:themeFill="background1" w:themeFillShade="D9"/>
                </w:tcPr>
                <w:p w:rsidR="002A1E26" w:rsidRPr="00FC0321" w:rsidRDefault="002A1E26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C032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</w:t>
                  </w:r>
                </w:p>
              </w:tc>
            </w:tr>
            <w:tr w:rsidR="002A1E26" w:rsidRPr="00FC0321" w:rsidTr="002A1E26">
              <w:trPr>
                <w:trHeight w:val="378"/>
              </w:trPr>
              <w:tc>
                <w:tcPr>
                  <w:tcW w:w="2122" w:type="dxa"/>
                  <w:vMerge/>
                </w:tcPr>
                <w:p w:rsidR="002A1E26" w:rsidRPr="00FC0321" w:rsidRDefault="002A1E26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A1E26" w:rsidRPr="00FC0321" w:rsidRDefault="002A1E26" w:rsidP="002A1E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утром</w:t>
                  </w:r>
                </w:p>
              </w:tc>
              <w:tc>
                <w:tcPr>
                  <w:tcW w:w="993" w:type="dxa"/>
                </w:tcPr>
                <w:p w:rsidR="002A1E26" w:rsidRPr="00FC0321" w:rsidRDefault="002A1E26" w:rsidP="002A1E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тренировка</w:t>
                  </w:r>
                </w:p>
              </w:tc>
              <w:tc>
                <w:tcPr>
                  <w:tcW w:w="1134" w:type="dxa"/>
                </w:tcPr>
                <w:p w:rsidR="002A1E26" w:rsidRPr="00FC0321" w:rsidRDefault="002A1E26" w:rsidP="002A1E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вечером</w:t>
                  </w:r>
                </w:p>
              </w:tc>
              <w:tc>
                <w:tcPr>
                  <w:tcW w:w="3079" w:type="dxa"/>
                  <w:vMerge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1E26" w:rsidRPr="00FC0321" w:rsidTr="002A1E26">
              <w:trPr>
                <w:trHeight w:val="378"/>
              </w:trPr>
              <w:tc>
                <w:tcPr>
                  <w:tcW w:w="2122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9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1E26" w:rsidRPr="00FC0321" w:rsidTr="002A1E26">
              <w:trPr>
                <w:trHeight w:val="378"/>
              </w:trPr>
              <w:tc>
                <w:tcPr>
                  <w:tcW w:w="2122" w:type="dxa"/>
                </w:tcPr>
                <w:p w:rsidR="002A1E26" w:rsidRPr="00FC0321" w:rsidRDefault="002A1E26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9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1E26" w:rsidRPr="00FC0321" w:rsidTr="002A1E26">
              <w:trPr>
                <w:trHeight w:val="360"/>
              </w:trPr>
              <w:tc>
                <w:tcPr>
                  <w:tcW w:w="2122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9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1E26" w:rsidRPr="00FC0321" w:rsidTr="002A1E26">
              <w:trPr>
                <w:trHeight w:val="378"/>
              </w:trPr>
              <w:tc>
                <w:tcPr>
                  <w:tcW w:w="2122" w:type="dxa"/>
                </w:tcPr>
                <w:p w:rsidR="002A1E26" w:rsidRPr="00FC0321" w:rsidRDefault="002A1E26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9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1E26" w:rsidRPr="00FC0321" w:rsidTr="002A1E26">
              <w:trPr>
                <w:trHeight w:val="395"/>
              </w:trPr>
              <w:tc>
                <w:tcPr>
                  <w:tcW w:w="2122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9" w:type="dxa"/>
                </w:tcPr>
                <w:p w:rsidR="002A1E26" w:rsidRPr="00FC0321" w:rsidRDefault="002A1E26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2B6C" w:rsidRPr="00FC0321" w:rsidRDefault="00BE2B6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29C" w:rsidRPr="00FC0321" w:rsidRDefault="0056429C" w:rsidP="0053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429C" w:rsidRPr="00FC0321" w:rsidSect="00133D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8C"/>
    <w:rsid w:val="00011A4F"/>
    <w:rsid w:val="000737E3"/>
    <w:rsid w:val="00133DA3"/>
    <w:rsid w:val="00146447"/>
    <w:rsid w:val="002A1E26"/>
    <w:rsid w:val="002A2AEC"/>
    <w:rsid w:val="00337285"/>
    <w:rsid w:val="00352F02"/>
    <w:rsid w:val="003C5C21"/>
    <w:rsid w:val="003E2CAB"/>
    <w:rsid w:val="00480EE5"/>
    <w:rsid w:val="004822A3"/>
    <w:rsid w:val="00486264"/>
    <w:rsid w:val="004B181B"/>
    <w:rsid w:val="00500F81"/>
    <w:rsid w:val="00516E9F"/>
    <w:rsid w:val="0053007E"/>
    <w:rsid w:val="0056429C"/>
    <w:rsid w:val="005F039F"/>
    <w:rsid w:val="0063462D"/>
    <w:rsid w:val="00635FA1"/>
    <w:rsid w:val="006751D7"/>
    <w:rsid w:val="006D27B6"/>
    <w:rsid w:val="006F10E6"/>
    <w:rsid w:val="007409DB"/>
    <w:rsid w:val="007A40BD"/>
    <w:rsid w:val="007B422F"/>
    <w:rsid w:val="0080705B"/>
    <w:rsid w:val="008936FF"/>
    <w:rsid w:val="008A317A"/>
    <w:rsid w:val="008E57CB"/>
    <w:rsid w:val="008F097B"/>
    <w:rsid w:val="0095652F"/>
    <w:rsid w:val="00987024"/>
    <w:rsid w:val="00A41475"/>
    <w:rsid w:val="00AA452E"/>
    <w:rsid w:val="00AA53F0"/>
    <w:rsid w:val="00AB2EBF"/>
    <w:rsid w:val="00AE72DE"/>
    <w:rsid w:val="00BA3ABC"/>
    <w:rsid w:val="00BE2B6C"/>
    <w:rsid w:val="00C207AE"/>
    <w:rsid w:val="00C422D8"/>
    <w:rsid w:val="00C95286"/>
    <w:rsid w:val="00CA2BEA"/>
    <w:rsid w:val="00CA5462"/>
    <w:rsid w:val="00D07FC4"/>
    <w:rsid w:val="00D2166C"/>
    <w:rsid w:val="00D540E0"/>
    <w:rsid w:val="00E17D8C"/>
    <w:rsid w:val="00E64861"/>
    <w:rsid w:val="00E76769"/>
    <w:rsid w:val="00E832D0"/>
    <w:rsid w:val="00EB07CB"/>
    <w:rsid w:val="00EC0FD6"/>
    <w:rsid w:val="00FC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91258-E58E-430A-A131-9A633D29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НИКТО</dc:creator>
  <cp:lastModifiedBy>Дмитрий Лагутин</cp:lastModifiedBy>
  <cp:revision>2</cp:revision>
  <cp:lastPrinted>2020-04-06T10:27:00Z</cp:lastPrinted>
  <dcterms:created xsi:type="dcterms:W3CDTF">2020-10-30T12:45:00Z</dcterms:created>
  <dcterms:modified xsi:type="dcterms:W3CDTF">2020-10-30T12:45:00Z</dcterms:modified>
</cp:coreProperties>
</file>