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58" w:rsidRDefault="001A5E58" w:rsidP="00B32B3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План занятий дистанционного обучения</w:t>
      </w:r>
    </w:p>
    <w:p w:rsidR="00B32B30" w:rsidRDefault="00F45222" w:rsidP="00B32B3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B32B30">
        <w:rPr>
          <w:rStyle w:val="a5"/>
          <w:sz w:val="28"/>
          <w:szCs w:val="28"/>
        </w:rPr>
        <w:t>Городецкий Серей Юрьевич</w:t>
      </w:r>
    </w:p>
    <w:p w:rsidR="00B32B30" w:rsidRDefault="001A5E58" w:rsidP="001A5E5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СОГ, БУ-3</w:t>
      </w:r>
    </w:p>
    <w:p w:rsidR="00833690" w:rsidRPr="004478EB" w:rsidRDefault="00833690" w:rsidP="001A5E5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737373"/>
          <w:sz w:val="28"/>
          <w:szCs w:val="28"/>
        </w:rPr>
      </w:pPr>
      <w:r w:rsidRPr="00B32B30">
        <w:rPr>
          <w:rStyle w:val="a5"/>
          <w:color w:val="FF0000"/>
          <w:sz w:val="28"/>
          <w:szCs w:val="28"/>
          <w:u w:val="single"/>
          <w:shd w:val="clear" w:color="auto" w:fill="FFFF00"/>
        </w:rPr>
        <w:t xml:space="preserve">Ссылка на </w:t>
      </w:r>
      <w:proofErr w:type="spellStart"/>
      <w:r w:rsidRPr="00B32B30">
        <w:rPr>
          <w:rStyle w:val="a5"/>
          <w:color w:val="FF0000"/>
          <w:sz w:val="28"/>
          <w:szCs w:val="28"/>
          <w:u w:val="single"/>
          <w:shd w:val="clear" w:color="auto" w:fill="FFFF00"/>
        </w:rPr>
        <w:t>видеосайты</w:t>
      </w:r>
      <w:proofErr w:type="spellEnd"/>
      <w:r w:rsidRPr="00B32B30">
        <w:rPr>
          <w:rStyle w:val="a5"/>
          <w:color w:val="FF0000"/>
          <w:sz w:val="28"/>
          <w:szCs w:val="28"/>
          <w:u w:val="single"/>
          <w:shd w:val="clear" w:color="auto" w:fill="FFFF00"/>
        </w:rPr>
        <w:t>, где показано как выполнять имитационные и контрольные упражнения по ОФП, СФП, ОРУ, а так же дополнительная информация о лыжных гонках:</w:t>
      </w:r>
      <w:r w:rsidR="004478EB">
        <w:rPr>
          <w:rStyle w:val="a5"/>
          <w:color w:val="FF0000"/>
          <w:sz w:val="28"/>
          <w:szCs w:val="28"/>
          <w:u w:val="single"/>
          <w:shd w:val="clear" w:color="auto" w:fill="FFFF00"/>
        </w:rPr>
        <w:t xml:space="preserve">          </w:t>
      </w:r>
      <w:hyperlink r:id="rId5" w:history="1">
        <w:r w:rsidRPr="00B32B30">
          <w:rPr>
            <w:rStyle w:val="a6"/>
            <w:sz w:val="28"/>
            <w:szCs w:val="28"/>
          </w:rPr>
          <w:t>1</w:t>
        </w:r>
      </w:hyperlink>
      <w:r w:rsidRPr="00B32B30">
        <w:rPr>
          <w:sz w:val="28"/>
          <w:szCs w:val="28"/>
        </w:rPr>
        <w:t xml:space="preserve">, </w:t>
      </w:r>
      <w:hyperlink r:id="rId6" w:history="1">
        <w:r w:rsidRPr="00B32B30">
          <w:rPr>
            <w:rStyle w:val="a6"/>
            <w:sz w:val="28"/>
            <w:szCs w:val="28"/>
          </w:rPr>
          <w:t>2</w:t>
        </w:r>
      </w:hyperlink>
      <w:r w:rsidRPr="00B32B30">
        <w:rPr>
          <w:sz w:val="28"/>
          <w:szCs w:val="28"/>
        </w:rPr>
        <w:t>,</w:t>
      </w:r>
      <w:hyperlink r:id="rId7" w:history="1">
        <w:r w:rsidRPr="00B32B30">
          <w:rPr>
            <w:rStyle w:val="a6"/>
            <w:sz w:val="28"/>
            <w:szCs w:val="28"/>
          </w:rPr>
          <w:t>3</w:t>
        </w:r>
      </w:hyperlink>
      <w:r w:rsidRPr="00B32B30">
        <w:rPr>
          <w:sz w:val="28"/>
          <w:szCs w:val="28"/>
        </w:rPr>
        <w:t>,</w:t>
      </w:r>
      <w:hyperlink r:id="rId8" w:history="1">
        <w:r w:rsidRPr="00B32B30">
          <w:rPr>
            <w:rStyle w:val="a6"/>
            <w:sz w:val="28"/>
            <w:szCs w:val="28"/>
          </w:rPr>
          <w:t>4</w:t>
        </w:r>
      </w:hyperlink>
      <w:r w:rsidRPr="00B32B30">
        <w:rPr>
          <w:sz w:val="28"/>
          <w:szCs w:val="28"/>
        </w:rPr>
        <w:t>,5</w:t>
      </w:r>
    </w:p>
    <w:p w:rsidR="00833690" w:rsidRPr="004478EB" w:rsidRDefault="00833690" w:rsidP="00147E0F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00"/>
        </w:rPr>
      </w:pPr>
      <w:r w:rsidRPr="00B32B30">
        <w:rPr>
          <w:rStyle w:val="a5"/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00"/>
        </w:rPr>
        <w:t>Занимательные видео про лыжные гонки</w:t>
      </w:r>
      <w:r w:rsidR="004478EB">
        <w:rPr>
          <w:rStyle w:val="a5"/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00"/>
        </w:rPr>
        <w:t xml:space="preserve">          </w:t>
      </w:r>
      <w:hyperlink r:id="rId9" w:history="1">
        <w:r w:rsidRPr="00B32B30">
          <w:rPr>
            <w:rStyle w:val="a6"/>
            <w:rFonts w:ascii="Times New Roman" w:hAnsi="Times New Roman" w:cs="Times New Roman"/>
            <w:sz w:val="28"/>
            <w:szCs w:val="28"/>
          </w:rPr>
          <w:t>1</w:t>
        </w:r>
      </w:hyperlink>
      <w:r w:rsidRPr="00B32B30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B32B30">
          <w:rPr>
            <w:rStyle w:val="a6"/>
            <w:rFonts w:ascii="Times New Roman" w:hAnsi="Times New Roman" w:cs="Times New Roman"/>
            <w:sz w:val="28"/>
            <w:szCs w:val="28"/>
          </w:rPr>
          <w:t>2</w:t>
        </w:r>
      </w:hyperlink>
      <w:r w:rsidRPr="00B32B30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B32B30">
          <w:rPr>
            <w:rStyle w:val="a6"/>
            <w:rFonts w:ascii="Times New Roman" w:hAnsi="Times New Roman" w:cs="Times New Roman"/>
            <w:sz w:val="28"/>
            <w:szCs w:val="28"/>
          </w:rPr>
          <w:t>3</w:t>
        </w:r>
      </w:hyperlink>
      <w:r w:rsidRPr="00B32B30">
        <w:rPr>
          <w:rFonts w:ascii="Times New Roman" w:hAnsi="Times New Roman" w:cs="Times New Roman"/>
          <w:sz w:val="28"/>
          <w:szCs w:val="28"/>
        </w:rPr>
        <w:t>,</w:t>
      </w:r>
      <w:hyperlink r:id="rId12" w:history="1">
        <w:r w:rsidRPr="00B32B30">
          <w:rPr>
            <w:rStyle w:val="a6"/>
            <w:rFonts w:ascii="Times New Roman" w:hAnsi="Times New Roman" w:cs="Times New Roman"/>
            <w:sz w:val="28"/>
            <w:szCs w:val="28"/>
          </w:rPr>
          <w:t>4</w:t>
        </w:r>
      </w:hyperlink>
      <w:r w:rsidRPr="00B32B30">
        <w:rPr>
          <w:rFonts w:ascii="Times New Roman" w:hAnsi="Times New Roman" w:cs="Times New Roman"/>
          <w:sz w:val="28"/>
          <w:szCs w:val="28"/>
        </w:rPr>
        <w:t>,</w:t>
      </w:r>
      <w:hyperlink r:id="rId13" w:history="1">
        <w:r w:rsidRPr="00B32B30">
          <w:rPr>
            <w:rStyle w:val="a6"/>
            <w:rFonts w:ascii="Times New Roman" w:hAnsi="Times New Roman" w:cs="Times New Roman"/>
            <w:sz w:val="28"/>
            <w:szCs w:val="28"/>
          </w:rPr>
          <w:t>5</w:t>
        </w:r>
      </w:hyperlink>
    </w:p>
    <w:p w:rsidR="00833690" w:rsidRPr="004478EB" w:rsidRDefault="00833690" w:rsidP="00147E0F">
      <w:pPr>
        <w:spacing w:after="0" w:line="240" w:lineRule="auto"/>
        <w:ind w:firstLine="708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32B30">
        <w:rPr>
          <w:rStyle w:val="a5"/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00"/>
        </w:rPr>
        <w:t>Фильмы (кино) про лыжные гонки:</w:t>
      </w:r>
      <w:r w:rsidR="004478EB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4" w:history="1">
        <w:r w:rsidRPr="00B32B30">
          <w:rPr>
            <w:rStyle w:val="a6"/>
            <w:rFonts w:ascii="Times New Roman" w:hAnsi="Times New Roman" w:cs="Times New Roman"/>
            <w:sz w:val="28"/>
            <w:szCs w:val="28"/>
          </w:rPr>
          <w:t>1</w:t>
        </w:r>
      </w:hyperlink>
      <w:r w:rsidRPr="00B32B30">
        <w:rPr>
          <w:rFonts w:ascii="Times New Roman" w:hAnsi="Times New Roman" w:cs="Times New Roman"/>
          <w:sz w:val="28"/>
          <w:szCs w:val="28"/>
        </w:rPr>
        <w:t>,</w:t>
      </w:r>
      <w:hyperlink r:id="rId15" w:history="1">
        <w:r w:rsidRPr="00B32B30">
          <w:rPr>
            <w:rStyle w:val="a6"/>
            <w:rFonts w:ascii="Times New Roman" w:hAnsi="Times New Roman" w:cs="Times New Roman"/>
            <w:sz w:val="28"/>
            <w:szCs w:val="28"/>
          </w:rPr>
          <w:t>2</w:t>
        </w:r>
      </w:hyperlink>
      <w:r w:rsidRPr="00B32B30">
        <w:rPr>
          <w:rFonts w:ascii="Times New Roman" w:hAnsi="Times New Roman" w:cs="Times New Roman"/>
          <w:sz w:val="28"/>
          <w:szCs w:val="28"/>
        </w:rPr>
        <w:t>,</w:t>
      </w:r>
      <w:hyperlink r:id="rId16" w:history="1">
        <w:r w:rsidRPr="00B32B30">
          <w:rPr>
            <w:rStyle w:val="a6"/>
            <w:rFonts w:ascii="Times New Roman" w:hAnsi="Times New Roman" w:cs="Times New Roman"/>
            <w:sz w:val="28"/>
            <w:szCs w:val="28"/>
          </w:rPr>
          <w:t>3</w:t>
        </w:r>
      </w:hyperlink>
      <w:r w:rsidRPr="00B32B30">
        <w:rPr>
          <w:rFonts w:ascii="Times New Roman" w:hAnsi="Times New Roman" w:cs="Times New Roman"/>
          <w:sz w:val="28"/>
          <w:szCs w:val="28"/>
        </w:rPr>
        <w:t>,</w:t>
      </w:r>
      <w:hyperlink r:id="rId17" w:history="1">
        <w:r w:rsidRPr="00B32B30">
          <w:rPr>
            <w:rStyle w:val="a6"/>
            <w:rFonts w:ascii="Times New Roman" w:hAnsi="Times New Roman" w:cs="Times New Roman"/>
            <w:sz w:val="28"/>
            <w:szCs w:val="28"/>
          </w:rPr>
          <w:t>4</w:t>
        </w:r>
      </w:hyperlink>
    </w:p>
    <w:p w:rsidR="00E4209E" w:rsidRDefault="00E4209E" w:rsidP="00B32B30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1296"/>
        <w:gridCol w:w="5093"/>
        <w:gridCol w:w="4668"/>
      </w:tblGrid>
      <w:tr w:rsidR="00E4209E" w:rsidRPr="001A5E58" w:rsidTr="001A5E58">
        <w:tc>
          <w:tcPr>
            <w:tcW w:w="1296" w:type="dxa"/>
            <w:tcBorders>
              <w:bottom w:val="single" w:sz="4" w:space="0" w:color="auto"/>
            </w:tcBorders>
          </w:tcPr>
          <w:p w:rsidR="00E4209E" w:rsidRPr="001A5E58" w:rsidRDefault="00E4209E" w:rsidP="001A5E58">
            <w:pPr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Дата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E4209E" w:rsidRPr="001A5E58" w:rsidRDefault="00E4209E" w:rsidP="001A5E58">
            <w:pPr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СОГ</w:t>
            </w: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:rsidR="00E4209E" w:rsidRPr="001A5E58" w:rsidRDefault="00E4209E" w:rsidP="001A5E58">
            <w:pPr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БУ-3</w:t>
            </w: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E4209E" w:rsidRPr="001A5E58" w:rsidRDefault="00E4209E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26.10.2020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Общая специальная разминка 15-20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Перерыв между упражнениями от 15 до 20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1.Повороты головы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2.Наклоны головы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3.Вращение плечами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4.Махи руками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5.Подъем рук вперед 30 сек  </w:t>
            </w:r>
            <w:bookmarkStart w:id="0" w:name="_GoBack"/>
            <w:bookmarkEnd w:id="0"/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6.Скручивание тела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7. Наклоны в стороны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8.Вращение торса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9.Махи ногами 5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10.Подъем на носки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11.Упражнения на растягивание ног в положении сидя на полу 5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12.Отжимания от пола 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15 раз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10 раз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13.Наклоны туловища из положения лёжа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15 раз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10 раз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14.Приседания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15 раз</w:t>
            </w:r>
          </w:p>
          <w:p w:rsidR="00E4209E" w:rsidRPr="001A5E58" w:rsidRDefault="004478EB" w:rsidP="001A5E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7E0AD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10 раз</w:t>
            </w:r>
          </w:p>
        </w:tc>
        <w:tc>
          <w:tcPr>
            <w:tcW w:w="4668" w:type="dxa"/>
            <w:shd w:val="clear" w:color="auto" w:fill="FFFFFF" w:themeFill="background1"/>
          </w:tcPr>
          <w:p w:rsidR="00E4209E" w:rsidRPr="001A5E58" w:rsidRDefault="00E4209E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E4209E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27.10.2020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E4209E" w:rsidRPr="001A5E58" w:rsidRDefault="00E4209E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Общая специальная разминка 25-30 мин</w:t>
            </w:r>
          </w:p>
          <w:p w:rsidR="004478EB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Перерыв между упражнениями от </w:t>
            </w:r>
            <w:r w:rsidR="004478EB"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15 до 20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1.Повороты головы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2.Наклоны головы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3.Вращение плечами 1 мин 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4.Махи руками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5.Подъем рук вперед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6.Скручивание тела 1 мин 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7. Наклоны в стороны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8.Вращение торса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9.Махи ногами 5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10.Подъем на носки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11.Упражнения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  растягивание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ног в положении сидя на полу 10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12.Отжимания от пола 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25 раз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15 раз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13.Наклоны туловища из положения лёжа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20 раз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15 раз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14.Приседания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Мальчикам 3 подхода по 20раз</w:t>
            </w:r>
          </w:p>
          <w:p w:rsidR="00E4209E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15 раз</w:t>
            </w: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E4209E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28.10.2020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Общая специальная разминка 15-20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Перерыв между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упражнениями  от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15 до 20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1.Повороты головы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2.Наклоны головы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3.Вращение плечами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4.Махи руками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5.Подъем рук вперед 30 сек  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6.Скручивание тела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7. Наклоны в стороны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8.Вращение торса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9.Махи ногами 5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10.Подъем на носки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11.Упражнения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  растягивание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ног в положении сидя на полу 5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Прыжки на скакалке</w:t>
            </w:r>
          </w:p>
          <w:p w:rsidR="00E4209E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 и девочкам по 300 раз</w:t>
            </w:r>
          </w:p>
        </w:tc>
        <w:tc>
          <w:tcPr>
            <w:tcW w:w="4668" w:type="dxa"/>
            <w:shd w:val="clear" w:color="auto" w:fill="FFFFFF" w:themeFill="background1"/>
          </w:tcPr>
          <w:p w:rsidR="00E4209E" w:rsidRPr="001A5E58" w:rsidRDefault="00E4209E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E4209E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29.10.2020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E4209E" w:rsidRPr="001A5E58" w:rsidRDefault="00E4209E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Общая специальная разминка 25-30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Перерыв между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упражнениями  от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15 до 20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1.Повороты головы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2.Наклоны головы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3.Вращение плечами 1 мин 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4.Махи руками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5.Подъем рук вперед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6.Скручивание тела 1 мин 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7. Наклоны в стороны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8.Вращение торса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9.Махи ногами 5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10.Подъем на носки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11.Упражнения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  растягивание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ног в положении сидя на полу 10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12.Отжимания от пола 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25 раз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15 раз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Выпрыгивание вверх из положения сидя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20 раз</w:t>
            </w:r>
          </w:p>
          <w:p w:rsidR="00E4209E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10 раз</w:t>
            </w: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E4209E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30.10.2020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Общая специальная разминка 15-20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Перерыв между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упражнениями  от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15 до 20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1.Повороты головы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2.Наклоны головы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3.Вращение плечами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4.Махи руками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5.Подъем рук вперед 30 сек  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6.Скручивание тела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7. Наклоны в стороны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8.Вращение торса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9.Махи ногами 5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10.Подъем на носки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11.Упражнения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  растягивание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ног в положении сидя на полу 5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Подтягивания мальчикам на высокой перекладине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 подхода по 5 раз</w:t>
            </w:r>
          </w:p>
          <w:p w:rsidR="00E4209E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Девочкам на низкой  перекладине 3 подхода по </w:t>
            </w: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10 раз</w:t>
            </w:r>
          </w:p>
        </w:tc>
        <w:tc>
          <w:tcPr>
            <w:tcW w:w="4668" w:type="dxa"/>
            <w:shd w:val="clear" w:color="auto" w:fill="FFFFFF" w:themeFill="background1"/>
          </w:tcPr>
          <w:p w:rsidR="00E4209E" w:rsidRPr="001A5E58" w:rsidRDefault="00E4209E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E4209E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02.11.2020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E4209E" w:rsidRPr="001A5E58" w:rsidRDefault="00E4209E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Общая специальная разминка 25-30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Перерыв между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упражнениями  от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15 до 20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1.Повороты головы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2.Наклоны головы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3.Вращение плечами 1 мин 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4.Махи руками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5.Подъем рук вперед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6.Скручивание тела 1 мин 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7. Наклоны в стороны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8.Вращение торса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9.Махи ногами 5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10.Подъем на носки 1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11.Упражнения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  растягивание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ног в положении сидя на полу 10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12.Отжимания от пола 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25 раз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15 раз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Подтягивания мальчикам на высокой перекладине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 подхода по 10 раз</w:t>
            </w:r>
          </w:p>
          <w:p w:rsidR="00E4209E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на низкой  перекладине по 15 раз</w:t>
            </w: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E4209E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03.11.2020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</w:t>
            </w: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ab/>
              <w:t>Ходьба на носках, на пятках, на внешней стороне стопы, перекаты с пятки на носок, проскоки - 15мин.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</w:t>
            </w: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ab/>
              <w:t>Бег на месте - 10 мин.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</w:t>
            </w: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ab/>
              <w:t>ОРУ - 10 мин.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С высоким подыманием бедра.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С захлестыванием голени назад.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Со взмахом прямых ног в перед.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Правым, левым боком с крестным шагом.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Выпрыгивание на каждый шаг.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Прыжки на правой левой ноге.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5.  КСУ - 30 мин.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      - Сгибание разгибание рук в упоре лежа. (3х 15р.)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      - Пресс. (3х15р.)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      - Выпрыгивание из низкого седа. (3х10р.)</w:t>
            </w:r>
          </w:p>
          <w:p w:rsidR="00E4209E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6. </w:t>
            </w:r>
            <w:proofErr w:type="spell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Заминочный</w:t>
            </w:r>
            <w:proofErr w:type="spell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бег на месте  – 5мин.</w:t>
            </w:r>
          </w:p>
        </w:tc>
        <w:tc>
          <w:tcPr>
            <w:tcW w:w="4668" w:type="dxa"/>
            <w:shd w:val="clear" w:color="auto" w:fill="FFFFFF" w:themeFill="background1"/>
          </w:tcPr>
          <w:p w:rsidR="00E4209E" w:rsidRPr="001A5E58" w:rsidRDefault="00E4209E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04.11.2020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4478EB" w:rsidRPr="001A5E58" w:rsidRDefault="004478EB" w:rsidP="001A5E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E58">
              <w:rPr>
                <w:rFonts w:ascii="Times New Roman" w:hAnsi="Times New Roman" w:cs="Times New Roman"/>
                <w:sz w:val="24"/>
                <w:szCs w:val="24"/>
              </w:rPr>
              <w:t xml:space="preserve">1.Прыжки на скакалке 3х 3мин. 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E58">
              <w:rPr>
                <w:rFonts w:ascii="Times New Roman" w:hAnsi="Times New Roman" w:cs="Times New Roman"/>
                <w:sz w:val="24"/>
                <w:szCs w:val="24"/>
              </w:rPr>
              <w:t xml:space="preserve">2.Попеременные выпады правой и левой ногой вперёд с касанием пола коленом 2х50 раз. </w:t>
            </w:r>
          </w:p>
          <w:p w:rsidR="00FC41B5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Fonts w:ascii="Times New Roman" w:hAnsi="Times New Roman" w:cs="Times New Roman"/>
                <w:sz w:val="24"/>
                <w:szCs w:val="24"/>
              </w:rPr>
              <w:t>3.Упражнения на гибкость рук и ног для лыжников 15 мин.</w:t>
            </w: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05.11.2020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1.Прыжки на скакалке 500 раз. 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2.Попеременные выпады правой и левой ногой вперёд с касанием пола коленом 2х50 раз. </w:t>
            </w:r>
          </w:p>
          <w:p w:rsidR="00FC41B5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3.Упражнения на гибкость рук и ног для лыжников 15 мин.</w:t>
            </w:r>
          </w:p>
        </w:tc>
        <w:tc>
          <w:tcPr>
            <w:tcW w:w="4668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06.11.2020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4478EB" w:rsidRPr="001A5E58" w:rsidRDefault="004478EB" w:rsidP="001A5E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E58">
              <w:rPr>
                <w:rFonts w:ascii="Times New Roman" w:hAnsi="Times New Roman" w:cs="Times New Roman"/>
                <w:sz w:val="24"/>
                <w:szCs w:val="24"/>
              </w:rPr>
              <w:t>1.Бег на месте 10 мин.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E58">
              <w:rPr>
                <w:rFonts w:ascii="Times New Roman" w:hAnsi="Times New Roman" w:cs="Times New Roman"/>
                <w:sz w:val="24"/>
                <w:szCs w:val="24"/>
              </w:rPr>
              <w:t xml:space="preserve">2.Круговые вращения руками и ногами поочерёдно. 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E58">
              <w:rPr>
                <w:rFonts w:ascii="Times New Roman" w:hAnsi="Times New Roman" w:cs="Times New Roman"/>
                <w:sz w:val="24"/>
                <w:szCs w:val="24"/>
              </w:rPr>
              <w:t xml:space="preserve">3.Сгибание и разгибание рук в упоре лёжа </w:t>
            </w:r>
            <w:r w:rsidRPr="001A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2х20 раз. </w:t>
            </w:r>
          </w:p>
          <w:p w:rsidR="00FC41B5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Fonts w:ascii="Times New Roman" w:hAnsi="Times New Roman" w:cs="Times New Roman"/>
                <w:sz w:val="24"/>
                <w:szCs w:val="24"/>
              </w:rPr>
              <w:t>4.Упор присев, упор лёжа, упор присев, выпрыгнуть 2х20 раз.</w:t>
            </w: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07.11.2020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Общая специальная разминка 15-20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Перерыв между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упражнениями  от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15 до 20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1.Повороты головы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2.Наклоны головы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3.Вращение плечами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4.Махи руками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5.Подъем рук вперед 30 сек  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6.Скручивание тела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7. Наклоны в стороны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8.Вращение торса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9.Махи ногами 5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10.Подъем на носки 30 сек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11.Упражнения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  растягивание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ног в положении сидя на полу 5 мин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12.Отжимания от пола 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15 раз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10 раз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13.Наклоны туловища из положения лёжа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15 раз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10 раз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14.Приседания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15 раз</w:t>
            </w:r>
          </w:p>
          <w:p w:rsidR="00FC41B5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10 раз</w:t>
            </w:r>
          </w:p>
        </w:tc>
        <w:tc>
          <w:tcPr>
            <w:tcW w:w="4668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09.11.2020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1.Прыжки на скакалке 3х 3 мин. </w:t>
            </w:r>
          </w:p>
          <w:p w:rsidR="004478EB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2.Попеременные выпады правой и левой ногой вперёд с касанием пола коленом 4х30 раз. </w:t>
            </w:r>
          </w:p>
          <w:p w:rsidR="00FC41B5" w:rsidRPr="001A5E58" w:rsidRDefault="004478EB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3.Упражнения на гибкость рук и ног для лыжников 15 мин.</w:t>
            </w: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Общая специальная разминка 25-30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Перерыв между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упражнениями  от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15 до 20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1.Повороты головы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2.Наклоны головы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3.Вращение плечами 1 мин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4.Махи руками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5.Подъем рук вперед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6.Скручивание тела 1 мин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7. Наклоны в стороны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8.Вращение торса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9.Махи ногами 5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10.Подъем на носки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11.Упражнения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  растягивание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ног в положении сидя на полу 10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12.Отжимания от пола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25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15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13.Наклоны туловища из положения лёжа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20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15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14.Приседания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20раз</w:t>
            </w:r>
          </w:p>
          <w:p w:rsidR="00FC41B5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15 раз</w:t>
            </w:r>
          </w:p>
        </w:tc>
        <w:tc>
          <w:tcPr>
            <w:tcW w:w="4668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11.11.2020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E58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10 мин.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E58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руками и ногами </w:t>
            </w:r>
            <w:r w:rsidRPr="001A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поочерёдно – 2 мин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E58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лёжа 5х20 раз.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E58"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присев, упор лёжа, упор присев, выпрыгнуть 3х20 раз. </w:t>
            </w:r>
          </w:p>
          <w:p w:rsidR="00FC41B5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Fonts w:ascii="Times New Roman" w:hAnsi="Times New Roman" w:cs="Times New Roman"/>
                <w:sz w:val="24"/>
                <w:szCs w:val="24"/>
              </w:rPr>
              <w:t>Работа на жгутах 4 основных упражнения 4х50 раз.</w:t>
            </w: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12.11.2020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E58">
              <w:rPr>
                <w:rFonts w:ascii="Times New Roman" w:hAnsi="Times New Roman" w:cs="Times New Roman"/>
                <w:sz w:val="24"/>
                <w:szCs w:val="24"/>
              </w:rPr>
              <w:t xml:space="preserve">1.Прыжки на скакалке 500 раз.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5E58">
              <w:rPr>
                <w:rFonts w:ascii="Times New Roman" w:hAnsi="Times New Roman" w:cs="Times New Roman"/>
                <w:sz w:val="24"/>
                <w:szCs w:val="24"/>
              </w:rPr>
              <w:t xml:space="preserve">2.Попеременные выпады правой и левой ногой вперёд с касанием пола коленом 2х50 раз. </w:t>
            </w:r>
          </w:p>
          <w:p w:rsidR="00FC41B5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Fonts w:ascii="Times New Roman" w:hAnsi="Times New Roman" w:cs="Times New Roman"/>
                <w:sz w:val="24"/>
                <w:szCs w:val="24"/>
              </w:rPr>
              <w:t>3.Упражнения на гибкость рук и ног для лыжников 15 мин</w:t>
            </w:r>
          </w:p>
        </w:tc>
        <w:tc>
          <w:tcPr>
            <w:tcW w:w="4668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13.11.2020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Общая специальная разминка 25-30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Перерыв между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упражнениями  от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15 до 20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1.Повороты головы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2.Наклоны головы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3.Вращение плечами 1 мин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4.Махи руками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5.Подъем рук вперед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6.Скручивание тела 1 мин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7. Наклоны в стороны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8.Вращение торса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9.Махи ногами 5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10.Подъем на носки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11.Упражнения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  растягивание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ног в положении сидя на полу 10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12.Отжимания от пола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25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15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Выпрыгивание вверх из положения сидя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20 раз</w:t>
            </w:r>
          </w:p>
          <w:p w:rsidR="00FC41B5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10 раз</w:t>
            </w: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14.11.2020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Общая специальная разминка 15-20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Перерыв между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упражнениями  от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15 до 20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1.Повороты головы 30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2.Наклоны головы 30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3.Вращение плечами 30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4.Махи руками 30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5.Подъем рук вперед 30 сек 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6.Скручивание тела 30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7. Наклоны в стороны 30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8.Вращение торса 30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9.Махи ногами 5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10.Подъем на носки 30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11.Упражнения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  растягивание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ног в положении сидя на полу 5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12.Отжимания от пола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15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10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13.Наклоны туловища из положения лёжа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15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10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14.Приседания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15 раз</w:t>
            </w:r>
          </w:p>
          <w:p w:rsidR="00FC41B5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10 раз</w:t>
            </w:r>
          </w:p>
        </w:tc>
        <w:tc>
          <w:tcPr>
            <w:tcW w:w="4668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16.11.2020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1.Бег на месте 10 мин.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2.Круговые вращения руками и ногами поочерёдно.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3.Сгибание и разгибание рук в упоре лёжа 2х20 раз. </w:t>
            </w:r>
          </w:p>
          <w:p w:rsidR="00FC41B5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4.Упор присев, упор лёжа, упор присев, выпрыгнуть 2х20 раз.</w:t>
            </w: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17.11.2020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</w:t>
            </w: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ab/>
              <w:t>Ходьба на носках, на пятках, на внешней стороне стопы, перекаты с пятки на носок, проскоки - 15мин.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</w:t>
            </w: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ab/>
              <w:t>Бег на месте - 10 мин.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</w:t>
            </w: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ab/>
              <w:t>ОРУ - 10 мин.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С высоким подыманием бедра.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С захлестыванием голени назад.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Со взмахом прямых ног в перед.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Правым, левым боком с крестным шагом.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Выпрыгивание на каждый шаг.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Прыжки на правой левой ноге.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5.  КСУ - 30 мин.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      - Сгибание разгибание рук в упоре лежа. (3х 15р.)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      - Пресс. (3х15р.)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      - Выпрыгивание из низкого седа. (3х10р.)</w:t>
            </w:r>
          </w:p>
          <w:p w:rsidR="00FC41B5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6. </w:t>
            </w:r>
            <w:proofErr w:type="spell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Заминочный</w:t>
            </w:r>
            <w:proofErr w:type="spell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бег на месте  – 5мин.</w:t>
            </w:r>
          </w:p>
        </w:tc>
        <w:tc>
          <w:tcPr>
            <w:tcW w:w="4668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18.11.2020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Общая специальная разминка 25-30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Перерыв между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упражнениями  от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15 до 20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1.Повороты головы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2.Наклоны головы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3.Вращение плечами 1 мин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4.Махи руками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5.Подъем рук вперед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6.Скручивание тела 1 мин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7. Наклоны в стороны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8.Вращение торса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9.Махи ногами 5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10.Подъем на носки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11.Упражнения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  растягивание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ног в положении сидя на полу 10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12.Отжимания от пола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25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15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Подтягивания мальчикам на высокой перекладине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 подхода по 10 раз</w:t>
            </w:r>
          </w:p>
          <w:p w:rsidR="00FC41B5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на низкой  перекладине по 15 раз</w:t>
            </w: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19.11.2020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Общая специальная разминка 15-20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Перерыв между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упражнениями  от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15 до 20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1.Повороты головы 30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2.Наклоны головы 30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3.Вращение плечами 30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4.Махи руками 30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5.Подъем рук вперед 30 сек 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6.Скручивание тела 30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7. Наклоны в стороны 30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8.Вращение торса 30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9.Махи ногами 5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10.Подъем на носки 30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11.Упражнения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  растягивание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ног в положении сидя на полу 5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Прыжки на скакалке</w:t>
            </w:r>
          </w:p>
          <w:p w:rsidR="00FC41B5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 и девочкам по 300 раз</w:t>
            </w:r>
          </w:p>
        </w:tc>
        <w:tc>
          <w:tcPr>
            <w:tcW w:w="4668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20.11.2020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Общая специальная разминка 25-30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Перерыв между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упражнениями  от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15 до 20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1.Повороты головы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2.Наклоны головы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3.Вращение плечами 1 мин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4.Махи руками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5.Подъем рук вперед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6.Скручивание тела 1 мин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7. Наклоны в стороны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8.Вращение торса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9.Махи ногами 5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10.Подъем на носки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11.Упражнения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  растягивание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ног в положении сидя на полу 10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12.Отжимания от пола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25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15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Выпрыгивание вверх из положения сидя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20 раз</w:t>
            </w:r>
          </w:p>
          <w:p w:rsidR="00FC41B5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10 раз</w:t>
            </w: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21.11.2020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1.Прыжки на скакалке 500 раз.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2.Попеременные выпады правой и левой ногой вперёд с касанием пола коленом 2х50 раз. </w:t>
            </w:r>
          </w:p>
          <w:p w:rsidR="00FC41B5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3.Упражнения на гибкость рук и ног для лыжников 15 мин.</w:t>
            </w:r>
          </w:p>
        </w:tc>
        <w:tc>
          <w:tcPr>
            <w:tcW w:w="4668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23.11.2020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1.Прыжки на скакалке 3х 3мин.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2.Попеременные выпады правой и левой ногой вперёд с касанием пола коленом 2х50 раз. </w:t>
            </w:r>
          </w:p>
          <w:p w:rsidR="00FC41B5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3.Упражнения на гибкость рук и ног для лыжников 15 мин.</w:t>
            </w: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24.11.2020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Общая специальная разминка 25-30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Перерыв между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упражнениями  от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15 до 20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1.Повороты головы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2.Наклоны головы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3.Вращение плечами 1 мин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4.Махи руками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5.Подъем рук вперед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6.Скручивание тела 1 мин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7. Наклоны в стороны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8.Вращение торса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9.Махи ногами 5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10.Подъем на носки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11.Упражнения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  растягивание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ног в положении сидя на полу 10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12.Отжимания от пола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25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15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13.Наклоны туловища из положения лёжа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20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Девочкам 3 подхода по 15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14.Приседания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20раз</w:t>
            </w:r>
          </w:p>
          <w:p w:rsidR="00FC41B5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15 раз</w:t>
            </w:r>
          </w:p>
        </w:tc>
        <w:tc>
          <w:tcPr>
            <w:tcW w:w="4668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25.11.2020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FC41B5" w:rsidRPr="001A5E58" w:rsidRDefault="00FC41B5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1.Бег на месте 10 мин.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2.Круговые вращения руками и ногами поочерёдно.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3.Сгибание и разгибание рук в упоре лёжа 2х20 раз. </w:t>
            </w:r>
          </w:p>
          <w:p w:rsidR="00FC41B5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4.Упор присев, упор лёжа, упор присев, выпрыгнуть 2х20 раз.</w:t>
            </w: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26.11.2020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1.Бег на месте 10 мин.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2.Круговые вращения руками и ногами поочерёдно.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3.Сгибание и разгибание рук в упоре лёжа 2х20 раз.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4.Упор присев, упор лёжа, упор присев, выпрыгнуть 2х20 раз.</w:t>
            </w:r>
          </w:p>
        </w:tc>
        <w:tc>
          <w:tcPr>
            <w:tcW w:w="4668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A5E58" w:rsidRPr="001A5E58" w:rsidTr="001A5E58">
        <w:tc>
          <w:tcPr>
            <w:tcW w:w="1296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27.11.2020</w:t>
            </w:r>
          </w:p>
        </w:tc>
        <w:tc>
          <w:tcPr>
            <w:tcW w:w="5093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Общая специальная разминка 25-30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Перерыв между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упражнениями  от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15 до 20 сек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1.Повороты головы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2.Наклоны головы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3.Вращение плечами 1 мин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4.Махи руками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5.Подъем рук вперед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6.Скручивание тела 1 мин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7. Наклоны в стороны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8.Вращение торса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9.Махи ногами 5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10.Подъем на носки 1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11.Упражнения </w:t>
            </w:r>
            <w:proofErr w:type="gramStart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  растягивание</w:t>
            </w:r>
            <w:proofErr w:type="gramEnd"/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ног в положении сидя на полу 10 мин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12.Отжимания от пола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25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15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Выпрыгивание вверх из положения сидя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Мальчикам 3 подхода по 20 раз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Девочкам 3 подхода по 10 раз</w:t>
            </w:r>
          </w:p>
        </w:tc>
      </w:tr>
      <w:tr w:rsidR="001A5E58" w:rsidRPr="001A5E58" w:rsidTr="001A5E58">
        <w:tc>
          <w:tcPr>
            <w:tcW w:w="12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28.11.2020</w:t>
            </w:r>
          </w:p>
        </w:tc>
        <w:tc>
          <w:tcPr>
            <w:tcW w:w="50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1.Прыжки на скакалке 3х 3мин.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2.Попеременные выпады правой и левой ногой вперёд с касанием пола коленом 2х50 раз.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3.Упражнения на гибкость рук и ног для лыжников 15 мин.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A5E58" w:rsidRPr="001A5E58" w:rsidTr="001A5E58">
        <w:tc>
          <w:tcPr>
            <w:tcW w:w="12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30.11.2020</w:t>
            </w:r>
          </w:p>
        </w:tc>
        <w:tc>
          <w:tcPr>
            <w:tcW w:w="50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1.Бег на месте 10 мин.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2.Круговые вращения руками и ногами поочерёдно.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3.Сгибание и разгибание рук в упоре лёжа 2х20 раз. </w:t>
            </w:r>
          </w:p>
          <w:p w:rsidR="001A5E58" w:rsidRPr="001A5E58" w:rsidRDefault="001A5E58" w:rsidP="001A5E58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5E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4.Упор присев, упор лёжа, упор присев, выпрыгнуть 2х20 раз.</w:t>
            </w:r>
          </w:p>
        </w:tc>
      </w:tr>
    </w:tbl>
    <w:p w:rsidR="00E4209E" w:rsidRPr="004478EB" w:rsidRDefault="00E4209E" w:rsidP="004478EB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4209E" w:rsidRPr="004478EB" w:rsidRDefault="00E4209E" w:rsidP="004478EB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  <w:u w:val="none"/>
        </w:rPr>
      </w:pPr>
    </w:p>
    <w:p w:rsidR="00E4209E" w:rsidRPr="004478EB" w:rsidRDefault="00E4209E" w:rsidP="004478EB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E4209E" w:rsidRPr="004478EB" w:rsidRDefault="00E4209E" w:rsidP="004478EB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5970F3" w:rsidRDefault="005970F3"/>
    <w:sectPr w:rsidR="005970F3" w:rsidSect="001A5E58">
      <w:pgSz w:w="11906" w:h="16838"/>
      <w:pgMar w:top="567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1C59"/>
    <w:multiLevelType w:val="multilevel"/>
    <w:tmpl w:val="8EFC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B1263"/>
    <w:multiLevelType w:val="multilevel"/>
    <w:tmpl w:val="8EFC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426E1"/>
    <w:multiLevelType w:val="multilevel"/>
    <w:tmpl w:val="8EFC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222"/>
    <w:rsid w:val="00003F29"/>
    <w:rsid w:val="00027278"/>
    <w:rsid w:val="00032A4C"/>
    <w:rsid w:val="000424A4"/>
    <w:rsid w:val="00044F89"/>
    <w:rsid w:val="00056E94"/>
    <w:rsid w:val="00062E0A"/>
    <w:rsid w:val="00070463"/>
    <w:rsid w:val="000816C4"/>
    <w:rsid w:val="000929D9"/>
    <w:rsid w:val="00096DBB"/>
    <w:rsid w:val="000A2108"/>
    <w:rsid w:val="000B6C55"/>
    <w:rsid w:val="000E7F83"/>
    <w:rsid w:val="000F7B52"/>
    <w:rsid w:val="00130AE0"/>
    <w:rsid w:val="00131536"/>
    <w:rsid w:val="00135D11"/>
    <w:rsid w:val="00146C0A"/>
    <w:rsid w:val="00147E0F"/>
    <w:rsid w:val="00163DF9"/>
    <w:rsid w:val="00164316"/>
    <w:rsid w:val="00170B31"/>
    <w:rsid w:val="001740C3"/>
    <w:rsid w:val="001918E6"/>
    <w:rsid w:val="001A5E58"/>
    <w:rsid w:val="001C3C30"/>
    <w:rsid w:val="001E5258"/>
    <w:rsid w:val="00223D4E"/>
    <w:rsid w:val="002526EB"/>
    <w:rsid w:val="00267FE8"/>
    <w:rsid w:val="002A6B35"/>
    <w:rsid w:val="002B5BEF"/>
    <w:rsid w:val="002C11F2"/>
    <w:rsid w:val="002E7616"/>
    <w:rsid w:val="00304C54"/>
    <w:rsid w:val="0033211D"/>
    <w:rsid w:val="00334166"/>
    <w:rsid w:val="00336A35"/>
    <w:rsid w:val="0035650C"/>
    <w:rsid w:val="00382049"/>
    <w:rsid w:val="00385765"/>
    <w:rsid w:val="00397A37"/>
    <w:rsid w:val="003C471A"/>
    <w:rsid w:val="003F6CB6"/>
    <w:rsid w:val="00423600"/>
    <w:rsid w:val="004456B6"/>
    <w:rsid w:val="00445ADD"/>
    <w:rsid w:val="004478EB"/>
    <w:rsid w:val="004759E7"/>
    <w:rsid w:val="004915E1"/>
    <w:rsid w:val="00505733"/>
    <w:rsid w:val="00516434"/>
    <w:rsid w:val="00556003"/>
    <w:rsid w:val="00562C26"/>
    <w:rsid w:val="00566618"/>
    <w:rsid w:val="0057216C"/>
    <w:rsid w:val="00592ADE"/>
    <w:rsid w:val="005938BD"/>
    <w:rsid w:val="005970F3"/>
    <w:rsid w:val="005C6FAC"/>
    <w:rsid w:val="005E5B0D"/>
    <w:rsid w:val="0061475D"/>
    <w:rsid w:val="00616BFB"/>
    <w:rsid w:val="006211C7"/>
    <w:rsid w:val="0063017C"/>
    <w:rsid w:val="00661476"/>
    <w:rsid w:val="00664071"/>
    <w:rsid w:val="0069723D"/>
    <w:rsid w:val="006A3AA5"/>
    <w:rsid w:val="006A6415"/>
    <w:rsid w:val="006C540A"/>
    <w:rsid w:val="006D3993"/>
    <w:rsid w:val="006E0FFE"/>
    <w:rsid w:val="00744CFD"/>
    <w:rsid w:val="007844EF"/>
    <w:rsid w:val="007848E1"/>
    <w:rsid w:val="007D5982"/>
    <w:rsid w:val="00833690"/>
    <w:rsid w:val="00851AD5"/>
    <w:rsid w:val="00857718"/>
    <w:rsid w:val="00894769"/>
    <w:rsid w:val="008A2DBF"/>
    <w:rsid w:val="008A4095"/>
    <w:rsid w:val="008A754D"/>
    <w:rsid w:val="008C28A6"/>
    <w:rsid w:val="008D1D56"/>
    <w:rsid w:val="008F11FB"/>
    <w:rsid w:val="008F765D"/>
    <w:rsid w:val="00940B66"/>
    <w:rsid w:val="009417C1"/>
    <w:rsid w:val="00955840"/>
    <w:rsid w:val="00961ECE"/>
    <w:rsid w:val="009A13C0"/>
    <w:rsid w:val="009E6FA8"/>
    <w:rsid w:val="009F404F"/>
    <w:rsid w:val="00A024A3"/>
    <w:rsid w:val="00A15372"/>
    <w:rsid w:val="00A31F00"/>
    <w:rsid w:val="00A65E10"/>
    <w:rsid w:val="00A70172"/>
    <w:rsid w:val="00A75E0D"/>
    <w:rsid w:val="00A847AC"/>
    <w:rsid w:val="00A85C15"/>
    <w:rsid w:val="00AE2D45"/>
    <w:rsid w:val="00AF3280"/>
    <w:rsid w:val="00AF3C47"/>
    <w:rsid w:val="00AF5D94"/>
    <w:rsid w:val="00B0654D"/>
    <w:rsid w:val="00B07D33"/>
    <w:rsid w:val="00B32B30"/>
    <w:rsid w:val="00B42DC0"/>
    <w:rsid w:val="00B72BAC"/>
    <w:rsid w:val="00B93BC8"/>
    <w:rsid w:val="00BC7BFE"/>
    <w:rsid w:val="00BF037F"/>
    <w:rsid w:val="00C03D34"/>
    <w:rsid w:val="00C3755B"/>
    <w:rsid w:val="00C475DD"/>
    <w:rsid w:val="00C65452"/>
    <w:rsid w:val="00C66B14"/>
    <w:rsid w:val="00C841DF"/>
    <w:rsid w:val="00C85671"/>
    <w:rsid w:val="00CA0602"/>
    <w:rsid w:val="00CA6906"/>
    <w:rsid w:val="00CC18A3"/>
    <w:rsid w:val="00D03048"/>
    <w:rsid w:val="00D17C9B"/>
    <w:rsid w:val="00D367BC"/>
    <w:rsid w:val="00D3699B"/>
    <w:rsid w:val="00D91C4F"/>
    <w:rsid w:val="00DA6DB3"/>
    <w:rsid w:val="00DC1171"/>
    <w:rsid w:val="00DC38F0"/>
    <w:rsid w:val="00DD7E92"/>
    <w:rsid w:val="00DE186B"/>
    <w:rsid w:val="00DE3D4C"/>
    <w:rsid w:val="00DE4BB7"/>
    <w:rsid w:val="00E012EF"/>
    <w:rsid w:val="00E17CFB"/>
    <w:rsid w:val="00E4209E"/>
    <w:rsid w:val="00E97F3D"/>
    <w:rsid w:val="00EB4ABB"/>
    <w:rsid w:val="00EB53D8"/>
    <w:rsid w:val="00EE1AAE"/>
    <w:rsid w:val="00F02A52"/>
    <w:rsid w:val="00F05ACE"/>
    <w:rsid w:val="00F251E5"/>
    <w:rsid w:val="00F41911"/>
    <w:rsid w:val="00F41C7C"/>
    <w:rsid w:val="00F45222"/>
    <w:rsid w:val="00F72F05"/>
    <w:rsid w:val="00F7688C"/>
    <w:rsid w:val="00F86260"/>
    <w:rsid w:val="00F90B94"/>
    <w:rsid w:val="00F97D6D"/>
    <w:rsid w:val="00FC41B5"/>
    <w:rsid w:val="00FC57D8"/>
    <w:rsid w:val="00FD5646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B664"/>
  <w15:docId w15:val="{9A8FF13E-9AD1-4681-9302-A0E3058A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4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5222"/>
    <w:rPr>
      <w:b/>
      <w:bCs/>
    </w:rPr>
  </w:style>
  <w:style w:type="character" w:styleId="a6">
    <w:name w:val="Hyperlink"/>
    <w:basedOn w:val="a0"/>
    <w:uiPriority w:val="99"/>
    <w:unhideWhenUsed/>
    <w:rsid w:val="00F4522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45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052390958880215707&amp;text=&#1074;&#1080;&#1076;&#1099;+&#1091;&#1087;&#1088;&#1072;&#1078;&#1085;&#1077;&#1085;&#1080;&#1081;+&#1076;&#1083;&#1103;+&#1083;&#1099;&#1078;&#1085;&#1080;&#1082;&#1086;&#1074;+&#1075;&#1086;&#1085;&#1097;&#1080;&#1082;&#1086;&#1074;+&#1074;&#1080;&#1076;&#1077;&#1086;&amp;path=wizard&amp;parent-reqid=1586166308483197-148026616580700661200332-production-app-host-sas-web-yp-28&amp;redircnt=1586166318.1" TargetMode="External"/><Relationship Id="rId13" Type="http://schemas.openxmlformats.org/officeDocument/2006/relationships/hyperlink" Target="https://yandex.ru/video/preview/?filmId=196940541095906873&amp;text=&#1079;&#1072;&#1085;&#1080;&#1084;&#1072;&#1090;&#1077;&#1083;&#1100;&#1085;&#1086;&#1077;+&#1074;&#1080;&#1076;&#1077;&#1086;+&#1087;&#1088;&#1086;+&#1083;&#1099;&#1078;&#1085;&#1099;&#1077;+&#1075;&#1086;&#1085;&#1082;&#1080;&amp;path=wizard&amp;parent-reqid=1586167105834006-548909091646546241000189-vla1-1850&amp;redircnt=1586167340.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350724848247574222&amp;text=&#1074;&#1080;&#1076;&#1099;+&#1091;&#1087;&#1088;&#1072;&#1078;&#1085;&#1077;&#1085;&#1080;&#1081;+&#1076;&#1083;&#1103;+&#1083;&#1099;&#1078;&#1085;&#1080;&#1082;&#1086;&#1074;+&#1075;&#1086;&#1085;&#1097;&#1080;&#1082;&#1086;&#1074;+&#1074;&#1080;&#1076;&#1077;&#1086;&amp;path=wizard&amp;parent-reqid=1586166308483197-148026616580700661200332-production-app-host-sas-web-yp-28&amp;redircnt=1586166318.1" TargetMode="External"/><Relationship Id="rId12" Type="http://schemas.openxmlformats.org/officeDocument/2006/relationships/hyperlink" Target="https://yandex.ru/video/preview/?filmId=10427132962494366965&amp;text=&#1079;&#1072;&#1085;&#1080;&#1084;&#1072;&#1090;&#1077;&#1083;&#1100;&#1085;&#1086;&#1077;+&#1074;&#1080;&#1076;&#1077;&#1086;+&#1087;&#1088;&#1086;+&#1083;&#1099;&#1078;&#1085;&#1099;&#1077;+&#1075;&#1086;&#1085;&#1082;&#1080;&amp;path=wizard&amp;parent-reqid=1586167105834006-548909091646546241000189-vla1-1850&amp;redircnt=1586167340.1" TargetMode="External"/><Relationship Id="rId17" Type="http://schemas.openxmlformats.org/officeDocument/2006/relationships/hyperlink" Target="https://yandex.ru/video/preview/?filmId=11437108366432464105&amp;parent-reqid=1586167748755466-1671249150454898648900158-production-app-host-man-web-yp-208&amp;path=wizard&amp;text=&#1092;&#1080;&#1083;&#1100;&#1084;&#1099;+&#1087;&#1088;&#1086;+&#1083;&#1099;&#1078;&#1085;&#1080;&#1082;&#1086;&#1074;+&#1075;&#1086;&#1085;&#1097;&#1080;&#1082;&#1086;&#1074;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https:\yandex.ru\video\preview\%3ffilmId=14606612190525952518&amp;parent-reqid=1586167748755466-1671249150454898648900158-production-app-host-man-web-yp-208&amp;path=wizard&amp;text=&#1092;&#1080;&#1083;&#1100;&#1084;&#1099;+&#1087;&#1088;&#1086;+&#1083;&#1099;&#1078;&#1085;&#1080;&#1082;&#1086;&#1074;+&#1075;&#1086;&#1085;&#1097;&#1080;&#1082;&#1086;&#1074;r\Documents\AIM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147146559420736672&amp;text=&#1074;&#1080;&#1076;&#1099;%20&#1091;&#1087;&#1088;&#1072;&#1078;&#1085;&#1077;&#1085;&#1080;&#1081;%20&#1076;&#1083;&#1103;%20&#1083;&#1099;&#1078;&#1085;&#1080;&#1082;&#1086;&#1074;%20&#1075;&#1086;&#1085;&#1097;&#1080;&#1082;&#1086;&#1074;%20&#1074;&#1080;&#1076;&#1077;&#1086;&amp;path=wizard&amp;parent-reqid=1586166308483197-148026616580700661200332-production-app-host-sas-web-yp-28&amp;redircnt=1586166318.1" TargetMode="External"/><Relationship Id="rId11" Type="http://schemas.openxmlformats.org/officeDocument/2006/relationships/hyperlink" Target="https://yandex.ru/video/preview/?filmId=4703733833590453743&amp;text=&#1079;&#1072;&#1085;&#1080;&#1084;&#1072;&#1090;&#1077;&#1083;&#1100;&#1085;&#1086;&#1077;%20&#1074;&#1080;&#1076;&#1077;&#1086;%20&#1087;&#1088;&#1086;%20&#1083;&#1099;&#1078;&#1085;&#1099;&#1077;%20&#1075;&#1086;&#1085;&#1082;&#1080;&amp;path=wizard&amp;parent-reqid=1586167105834006-548909091646546241000189-vla1-1850&amp;redircnt=1586167340.1" TargetMode="External"/><Relationship Id="rId5" Type="http://schemas.openxmlformats.org/officeDocument/2006/relationships/hyperlink" Target="https://www.youtube.com/watch?v=rCFXvS2TsLU&amp;feature=emb_rel_pause" TargetMode="External"/><Relationship Id="rId15" Type="http://schemas.openxmlformats.org/officeDocument/2006/relationships/hyperlink" Target="https://yandex.ru/video/preview/?filmId=560533332893401199&amp;text=&#1092;&#1080;&#1083;&#1100;&#1084;&#1099;+&#1087;&#1088;&#1086;+&#1083;&#1099;&#1078;&#1085;&#1080;&#1082;&#1086;&#1074;+&#1075;&#1086;&#1085;&#1097;&#1080;&#1082;&#1086;&#1074;&amp;path=wizard&amp;parent-reqid=1586167748755466-1671249150454898648900158-production-app-host-man-web-yp-208&amp;redircnt=1586167798.1" TargetMode="External"/><Relationship Id="rId10" Type="http://schemas.openxmlformats.org/officeDocument/2006/relationships/hyperlink" Target="https://yandex.ru/video/preview/?filmId=13425684815930796578&amp;no_cnt=1&amp;numdoc=20&amp;page=search&amp;parent-reqid=1586167124281203-310696976980466235600146-vla1-1744-V&amp;related=%7B%22porno%22%3Anull%2C%22vfp%22%3A1%2C%22orig_text%22%3A%22&#1079;&#1072;&#1085;&#1080;&#1084;&#1072;&#1090;&#1077;&#1083;&#1100;&#1085;&#1086;&#1077;+&#1074;&#1080;&#1076;&#1077;&#1086;+&#1087;&#1088;&#1086;+&#1083;&#1099;&#1078;&#1085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938106801612398913&amp;no_cnt=1&amp;numdoc=20&amp;page=search&amp;parent-reqid=1586167124281203-310696976980466235600146-vla1-1744-V&amp;related=%7B%22porno%22%3Anull%2C%22vfp%22%3A1%2C%22orig_text%22%3A%22&#1079;&#1072;&#1085;&#1080;&#1084;&#1072;&#1090;&#1077;&#1083;&#1100;&#1085;&#1086;&#1077;+&#1074;&#1080;&#1076;&#1077;&#1086;+&#1087;&#1088;&#1086;+&#1083;&#1099;&#1078;&#1085;&#1099;" TargetMode="External"/><Relationship Id="rId14" Type="http://schemas.openxmlformats.org/officeDocument/2006/relationships/hyperlink" Target="https://yandex.ru/video/preview/?filmId=10762874992739634132&amp;text=&#1092;&#1080;&#1083;&#1100;&#1084;&#1099;%20&#1087;&#1088;&#1086;%20&#1083;&#1099;&#1078;&#1085;&#1080;&#1082;&#1086;&#1074;%20&#1075;&#1086;&#1085;&#1097;&#1080;&#1082;&#1086;&#1074;&amp;path=wizard&amp;parent-reqid=1586167748755466-1671249150454898648900158-production-app-host-man-web-yp-208&amp;redircnt=158616779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Данные пользователя</dc:creator>
  <cp:lastModifiedBy>ДЮСШ</cp:lastModifiedBy>
  <cp:revision>6</cp:revision>
  <dcterms:created xsi:type="dcterms:W3CDTF">2020-04-28T06:52:00Z</dcterms:created>
  <dcterms:modified xsi:type="dcterms:W3CDTF">2020-11-06T07:56:00Z</dcterms:modified>
</cp:coreProperties>
</file>