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36" w:rsidRDefault="00222A36" w:rsidP="00222A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10347">
        <w:rPr>
          <w:rFonts w:ascii="Times New Roman" w:hAnsi="Times New Roman"/>
          <w:b/>
          <w:sz w:val="28"/>
          <w:szCs w:val="28"/>
        </w:rPr>
        <w:t>План тренировочных занятий по боксу на дистанционное обучение</w:t>
      </w:r>
      <w:r w:rsidR="000360CE">
        <w:rPr>
          <w:rFonts w:ascii="Times New Roman" w:hAnsi="Times New Roman"/>
          <w:b/>
          <w:sz w:val="28"/>
          <w:szCs w:val="28"/>
        </w:rPr>
        <w:t>.</w:t>
      </w:r>
    </w:p>
    <w:p w:rsidR="000360CE" w:rsidRDefault="000360CE" w:rsidP="00222A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60CE" w:rsidRPr="00E4007F" w:rsidRDefault="000360CE" w:rsidP="00222A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 В.А.</w:t>
      </w:r>
    </w:p>
    <w:tbl>
      <w:tblPr>
        <w:tblStyle w:val="a5"/>
        <w:tblW w:w="1125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07"/>
        <w:gridCol w:w="4090"/>
        <w:gridCol w:w="3453"/>
      </w:tblGrid>
      <w:tr w:rsidR="00E4007F" w:rsidRPr="00C303E0" w:rsidTr="00E4007F">
        <w:trPr>
          <w:trHeight w:val="267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 26.10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28.10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30.10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4007F" w:rsidRPr="00C303E0" w:rsidTr="00E4007F">
        <w:trPr>
          <w:trHeight w:val="283"/>
        </w:trPr>
        <w:tc>
          <w:tcPr>
            <w:tcW w:w="3707" w:type="dxa"/>
          </w:tcPr>
          <w:p w:rsidR="00E4007F" w:rsidRPr="00C303E0" w:rsidRDefault="00E4007F" w:rsidP="0022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8:00</w:t>
            </w:r>
          </w:p>
        </w:tc>
        <w:tc>
          <w:tcPr>
            <w:tcW w:w="4090" w:type="dxa"/>
          </w:tcPr>
          <w:p w:rsidR="00E4007F" w:rsidRPr="00C303E0" w:rsidRDefault="00E4007F" w:rsidP="0022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8:00</w:t>
            </w:r>
          </w:p>
        </w:tc>
        <w:tc>
          <w:tcPr>
            <w:tcW w:w="3453" w:type="dxa"/>
          </w:tcPr>
          <w:p w:rsidR="00E4007F" w:rsidRPr="00C303E0" w:rsidRDefault="00E4007F" w:rsidP="0022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8:00</w:t>
            </w:r>
          </w:p>
        </w:tc>
      </w:tr>
      <w:tr w:rsidR="00E4007F" w:rsidRPr="00C303E0" w:rsidTr="00E4007F">
        <w:trPr>
          <w:trHeight w:val="267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</w:tr>
      <w:tr w:rsidR="00E4007F" w:rsidRPr="00C303E0" w:rsidTr="00E4007F">
        <w:trPr>
          <w:trHeight w:val="267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2)Школа бокса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2)Школа бокса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2)Школа бокса</w:t>
            </w:r>
          </w:p>
        </w:tc>
      </w:tr>
      <w:tr w:rsidR="00E4007F" w:rsidRPr="00C303E0" w:rsidTr="00E4007F">
        <w:trPr>
          <w:trHeight w:val="1636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3)Отработка ударов во фронтальной стойке (прямые, боковые) 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3)Совершенствование работы от 26.10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.20г + защита от боковых ударов нырком 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3)Работа во фронтальной стойке (защита нырком и нанесение боковых ударов)</w:t>
            </w:r>
          </w:p>
        </w:tc>
      </w:tr>
      <w:tr w:rsidR="00E4007F" w:rsidRPr="00C303E0" w:rsidTr="00E4007F">
        <w:trPr>
          <w:trHeight w:val="1369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4)Бой с тенью с применением прямых и боковых ударов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4)Бой с тенью с применением защиты, нырок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4)Бой с тенью с применением защиты, нырок и боковые удары</w:t>
            </w:r>
          </w:p>
        </w:tc>
      </w:tr>
      <w:tr w:rsidR="00E4007F" w:rsidRPr="00C303E0" w:rsidTr="00E4007F">
        <w:trPr>
          <w:trHeight w:val="818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 Растяжка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5)Заключительная часть 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E4007F" w:rsidRPr="00C303E0" w:rsidTr="00E4007F">
        <w:trPr>
          <w:trHeight w:val="818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тренировка 16:45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тренировка 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тренировка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E4007F" w:rsidRPr="00C303E0" w:rsidTr="00E4007F">
        <w:trPr>
          <w:trHeight w:val="267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</w:tr>
      <w:tr w:rsidR="00E4007F" w:rsidRPr="00C303E0" w:rsidTr="00E4007F">
        <w:trPr>
          <w:trHeight w:val="1636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2)Работы в боевой стойке (атака в голову прямыми и боковыми ударами)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2)Работы в боевой стойке (атака + защита нырком)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2)Работа в боевой стойке (защита нырком + контр атака боковыми ударами)</w:t>
            </w:r>
          </w:p>
        </w:tc>
      </w:tr>
      <w:tr w:rsidR="00E4007F" w:rsidRPr="00C303E0" w:rsidTr="00E4007F">
        <w:trPr>
          <w:trHeight w:val="1369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3)Вольный бой с тенью с применением задания (п.2) 3 раунда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3)Вольный бой с тенью с применением задания (п.2)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 раунда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3)Вольный бой с тенью с применением задания (п.2)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 раунда </w:t>
            </w:r>
          </w:p>
        </w:tc>
      </w:tr>
      <w:tr w:rsidR="00E4007F" w:rsidRPr="00C303E0" w:rsidTr="00E4007F">
        <w:trPr>
          <w:trHeight w:val="818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4) СФП: 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Пресс живота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СФП: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скакалке 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Жим лежа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4)Гимнастика</w:t>
            </w:r>
          </w:p>
        </w:tc>
      </w:tr>
      <w:tr w:rsidR="00E4007F" w:rsidRPr="00C303E0" w:rsidTr="00E4007F">
        <w:trPr>
          <w:trHeight w:val="834"/>
        </w:trPr>
        <w:tc>
          <w:tcPr>
            <w:tcW w:w="3707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090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453" w:type="dxa"/>
          </w:tcPr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E4007F" w:rsidRPr="00C303E0" w:rsidRDefault="00E40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</w:tr>
    </w:tbl>
    <w:p w:rsidR="004F46B6" w:rsidRDefault="00C32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60CE" w:rsidRDefault="000360CE">
      <w:pPr>
        <w:rPr>
          <w:rFonts w:ascii="Times New Roman" w:hAnsi="Times New Roman" w:cs="Times New Roman"/>
          <w:sz w:val="24"/>
          <w:szCs w:val="24"/>
        </w:rPr>
      </w:pPr>
    </w:p>
    <w:p w:rsidR="000360CE" w:rsidRDefault="000360CE">
      <w:pPr>
        <w:rPr>
          <w:rFonts w:ascii="Times New Roman" w:hAnsi="Times New Roman" w:cs="Times New Roman"/>
          <w:sz w:val="24"/>
          <w:szCs w:val="24"/>
        </w:rPr>
      </w:pPr>
    </w:p>
    <w:p w:rsidR="000360CE" w:rsidRDefault="000360CE">
      <w:pPr>
        <w:rPr>
          <w:rFonts w:ascii="Times New Roman" w:hAnsi="Times New Roman" w:cs="Times New Roman"/>
          <w:sz w:val="24"/>
          <w:szCs w:val="24"/>
        </w:rPr>
      </w:pPr>
    </w:p>
    <w:p w:rsidR="000360CE" w:rsidRDefault="000360CE" w:rsidP="000360CE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0360CE" w:rsidRDefault="000360CE" w:rsidP="000360CE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0360CE" w:rsidRPr="00E336B9" w:rsidRDefault="000360CE" w:rsidP="000360CE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1135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711"/>
        <w:gridCol w:w="4094"/>
        <w:gridCol w:w="3546"/>
      </w:tblGrid>
      <w:tr w:rsidR="000360CE" w:rsidRPr="00C303E0" w:rsidTr="00215843">
        <w:trPr>
          <w:trHeight w:val="269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02.11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04.11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06.11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360CE" w:rsidRPr="00C303E0" w:rsidTr="00215843">
        <w:trPr>
          <w:trHeight w:val="286"/>
        </w:trPr>
        <w:tc>
          <w:tcPr>
            <w:tcW w:w="3711" w:type="dxa"/>
          </w:tcPr>
          <w:p w:rsidR="000360CE" w:rsidRPr="00C303E0" w:rsidRDefault="000360CE" w:rsidP="0021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8:00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8:00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8:00</w:t>
            </w:r>
          </w:p>
        </w:tc>
      </w:tr>
      <w:tr w:rsidR="000360CE" w:rsidRPr="00C303E0" w:rsidTr="00215843">
        <w:trPr>
          <w:trHeight w:val="269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</w:tr>
      <w:tr w:rsidR="000360CE" w:rsidRPr="00C303E0" w:rsidTr="00215843">
        <w:trPr>
          <w:trHeight w:val="286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2)Школа бокса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2)Школа бокса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2)Школа бокса</w:t>
            </w:r>
          </w:p>
        </w:tc>
      </w:tr>
      <w:tr w:rsidR="000360CE" w:rsidRPr="00C303E0" w:rsidTr="00215843">
        <w:trPr>
          <w:trHeight w:val="2218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3) Работа во фронтальной стойке (атака боковыми ударами + защита нырком, контр атака боковыми ударами 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3) Работа во фронтальной стойке(защита боковых ударов, подставка блока 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3) Работа во фронтальной стойке (защита от боковых блоком + контр атака </w:t>
            </w:r>
          </w:p>
        </w:tc>
      </w:tr>
      <w:tr w:rsidR="000360CE" w:rsidRPr="00C303E0" w:rsidTr="00215843">
        <w:trPr>
          <w:trHeight w:val="824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Бой с тенью с применением работы (п.3)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4)Бой с тенью с применением защиты, нырок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Бой с тенью с применением защиты (п.3)</w:t>
            </w:r>
          </w:p>
        </w:tc>
      </w:tr>
      <w:tr w:rsidR="000360CE" w:rsidRPr="00C303E0" w:rsidTr="00215843">
        <w:trPr>
          <w:trHeight w:val="824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 Растяжка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5)Заключительная часть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0360CE" w:rsidRPr="00C303E0" w:rsidTr="00215843">
        <w:trPr>
          <w:trHeight w:val="824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тренировка 16:45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тренировка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тренировка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0360CE" w:rsidRPr="00C303E0" w:rsidTr="00215843">
        <w:trPr>
          <w:trHeight w:val="269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</w:tr>
      <w:tr w:rsidR="000360CE" w:rsidRPr="00C303E0" w:rsidTr="00215843">
        <w:trPr>
          <w:trHeight w:val="1917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 Работы в боевой стойке (атака боковыми ударами + нырок и продолжение боковыми ударами)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 Работа в боевой стойке (атака + защита блоками)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 Работы в боевой стойке (атака защита блоками + контр атака боковыми ударами)</w:t>
            </w:r>
          </w:p>
        </w:tc>
      </w:tr>
      <w:tr w:rsidR="000360CE" w:rsidRPr="00C303E0" w:rsidTr="00215843">
        <w:trPr>
          <w:trHeight w:val="1664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 Вольный бой с тенью с применением задания (п.2)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 раунда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3)Вольный бой с тенью с применением задания (п.2)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 раунда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3)Вольный бой с тенью с применением задания (п.2)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 раунда </w:t>
            </w:r>
          </w:p>
        </w:tc>
      </w:tr>
      <w:tr w:rsidR="000360CE" w:rsidRPr="00C303E0" w:rsidTr="00215843">
        <w:trPr>
          <w:trHeight w:val="1407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Кувырки +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0360CE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СФП: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СФП: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скакалке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Пресс живота </w:t>
            </w:r>
          </w:p>
        </w:tc>
      </w:tr>
      <w:tr w:rsidR="000360CE" w:rsidRPr="00C303E0" w:rsidTr="00215843">
        <w:trPr>
          <w:trHeight w:val="840"/>
        </w:trPr>
        <w:tc>
          <w:tcPr>
            <w:tcW w:w="3711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094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546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</w:tr>
    </w:tbl>
    <w:p w:rsidR="000360CE" w:rsidRDefault="000360CE" w:rsidP="000360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29A8" w:rsidRDefault="00C329A8">
      <w:pPr>
        <w:rPr>
          <w:rFonts w:ascii="Times New Roman" w:hAnsi="Times New Roman" w:cs="Times New Roman"/>
          <w:sz w:val="24"/>
          <w:szCs w:val="24"/>
        </w:rPr>
      </w:pPr>
    </w:p>
    <w:p w:rsidR="000360CE" w:rsidRDefault="000360CE">
      <w:pPr>
        <w:rPr>
          <w:rFonts w:ascii="Times New Roman" w:hAnsi="Times New Roman" w:cs="Times New Roman"/>
          <w:sz w:val="24"/>
          <w:szCs w:val="24"/>
        </w:rPr>
      </w:pPr>
    </w:p>
    <w:p w:rsidR="000360CE" w:rsidRDefault="000360C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1"/>
        <w:gridCol w:w="3595"/>
        <w:gridCol w:w="3086"/>
      </w:tblGrid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ПН 09.11.2020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СР 11.11.2020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ПТ 13.11.2020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Зарядка 8:00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Зарядка 8:00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6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Зарядка 8:00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ind w:left="14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1) Разминка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ind w:left="1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1) Разминка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1) Разминка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ind w:left="1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2) Школа бокса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2) Школа бокса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2) Школа бокса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3) Прямые удары в голову с передвижением вперед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322" w:lineRule="exact"/>
              <w:ind w:left="980" w:firstLine="2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3) Работа во фронтальной стойке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3) Работа во фронтальной стойке с ударами вперед и на отходе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280" w:lineRule="exact"/>
              <w:ind w:left="11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3) Пресс живота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4) Прямые удары в голову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4) Вольный бой с тенью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17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5) Заключительная часть Растяжка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17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5) Заключительная часть Растяжка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17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Заключительная часть Растяжка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Вечерняя тренировка 15:00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Вечерняя тренировка 15:00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Вечерняя тренировка 15:00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ind w:left="840" w:hanging="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1) Разминка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ind w:left="5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1) Разминка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280" w:lineRule="exact"/>
              <w:ind w:left="4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1) Разминка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2261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322" w:lineRule="exact"/>
              <w:ind w:left="840" w:hanging="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2) Работа в челноке с ударами с переносом тела на переднюю ногу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280" w:lineRule="exact"/>
              <w:ind w:righ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2) )Работа в челноке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2)Работа в боевой стойке в челноке с нанесением прямых ударов в голову с переносом веса тела на переднюю, заднюю нога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2266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22" w:lineRule="exact"/>
              <w:ind w:left="840" w:hanging="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2) Совершенствование ударов в боевой стойке в голову с отработкой защиты подставка правой перчаткой, защита левого плеча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326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3) Работа в челноке с ударами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3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3)Совершенствование ударов в атаке, и на отходе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280" w:lineRule="exact"/>
              <w:ind w:left="840" w:hanging="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4) Жим лежа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FFA" w:rsidRPr="00E13FFA" w:rsidRDefault="00E13FFA" w:rsidP="00E13FF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4) Отработка в боевой стойке атака прямых ударов в голову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331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4) Бой с тенью в атаке, на отходе</w:t>
            </w:r>
          </w:p>
        </w:tc>
      </w:tr>
      <w:tr w:rsidR="00E13FFA" w:rsidRPr="00E13FFA" w:rsidTr="00E13FFA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322" w:lineRule="exact"/>
              <w:ind w:left="840" w:hanging="36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5)Заключительная часть Растяжка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5) Заключительная часть Растяжка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FFA" w:rsidRPr="00E13FFA" w:rsidRDefault="00E13FFA" w:rsidP="00E13FFA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5)Заключительная</w:t>
            </w:r>
          </w:p>
          <w:p w:rsidR="00E13FFA" w:rsidRPr="00E13FFA" w:rsidRDefault="00E13FFA" w:rsidP="00E13FFA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часть</w:t>
            </w:r>
          </w:p>
          <w:p w:rsidR="00E13FFA" w:rsidRPr="00E13FFA" w:rsidRDefault="00E13FFA" w:rsidP="00E13FFA">
            <w:pPr>
              <w:widowControl w:val="0"/>
              <w:spacing w:after="0" w:line="322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E13FFA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Растяжка</w:t>
            </w:r>
          </w:p>
        </w:tc>
      </w:tr>
    </w:tbl>
    <w:p w:rsidR="000360CE" w:rsidRDefault="000360CE">
      <w:pPr>
        <w:rPr>
          <w:rFonts w:ascii="Times New Roman" w:hAnsi="Times New Roman" w:cs="Times New Roman"/>
          <w:sz w:val="24"/>
          <w:szCs w:val="24"/>
        </w:rPr>
      </w:pPr>
    </w:p>
    <w:p w:rsidR="00E13FFA" w:rsidRDefault="00E13FFA">
      <w:pPr>
        <w:rPr>
          <w:rFonts w:ascii="Times New Roman" w:hAnsi="Times New Roman" w:cs="Times New Roman"/>
          <w:sz w:val="24"/>
          <w:szCs w:val="24"/>
        </w:rPr>
      </w:pPr>
    </w:p>
    <w:p w:rsidR="00E13FFA" w:rsidRDefault="00E13FFA">
      <w:pPr>
        <w:rPr>
          <w:rFonts w:ascii="Times New Roman" w:hAnsi="Times New Roman" w:cs="Times New Roman"/>
          <w:sz w:val="24"/>
          <w:szCs w:val="24"/>
        </w:rPr>
      </w:pPr>
    </w:p>
    <w:p w:rsidR="00E13FFA" w:rsidRDefault="00E13FFA">
      <w:pPr>
        <w:rPr>
          <w:rFonts w:ascii="Times New Roman" w:hAnsi="Times New Roman" w:cs="Times New Roman"/>
          <w:sz w:val="24"/>
          <w:szCs w:val="24"/>
        </w:rPr>
      </w:pPr>
    </w:p>
    <w:p w:rsidR="00E13FFA" w:rsidRDefault="00E13FFA">
      <w:pPr>
        <w:rPr>
          <w:rFonts w:ascii="Times New Roman" w:hAnsi="Times New Roman" w:cs="Times New Roman"/>
          <w:sz w:val="24"/>
          <w:szCs w:val="24"/>
        </w:rPr>
      </w:pPr>
    </w:p>
    <w:p w:rsidR="00E13FFA" w:rsidRDefault="00E13F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1121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3665"/>
        <w:gridCol w:w="4043"/>
        <w:gridCol w:w="3502"/>
      </w:tblGrid>
      <w:tr w:rsidR="000360CE" w:rsidRPr="00C303E0" w:rsidTr="00215843">
        <w:trPr>
          <w:trHeight w:val="274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16.11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 18.11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 20.11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360CE" w:rsidRPr="00C303E0" w:rsidTr="00215843">
        <w:trPr>
          <w:trHeight w:val="291"/>
        </w:trPr>
        <w:tc>
          <w:tcPr>
            <w:tcW w:w="3665" w:type="dxa"/>
          </w:tcPr>
          <w:p w:rsidR="000360CE" w:rsidRPr="00C303E0" w:rsidRDefault="000360CE" w:rsidP="0021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8:00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8:00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Зарядка 8:00</w:t>
            </w:r>
          </w:p>
        </w:tc>
      </w:tr>
      <w:tr w:rsidR="000360CE" w:rsidRPr="00C303E0" w:rsidTr="00215843">
        <w:trPr>
          <w:trHeight w:val="274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</w:tr>
      <w:tr w:rsidR="000360CE" w:rsidRPr="00C303E0" w:rsidTr="00215843">
        <w:trPr>
          <w:trHeight w:val="274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2)Школа бокса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2)Школа бокса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2)Школа бокса</w:t>
            </w:r>
          </w:p>
        </w:tc>
      </w:tr>
      <w:tr w:rsidR="000360CE" w:rsidRPr="00C303E0" w:rsidTr="00215843">
        <w:trPr>
          <w:trHeight w:val="1697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3) Работа во фронтальной стойке (защита нырком и нанесение боковых ударов)  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 ударов во фронтальной стойке (прямые, боковые) 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3)Совершенствование работы от 06.04.20г + защита от боковых ударов нырком </w:t>
            </w:r>
          </w:p>
        </w:tc>
      </w:tr>
      <w:tr w:rsidR="000360CE" w:rsidRPr="00C303E0" w:rsidTr="00215843">
        <w:trPr>
          <w:trHeight w:val="1115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4) Бой с тенью с применением защиты, нырок и боковые удары 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4) Бой с тенью с применением прямых и боковых ударов 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Бой с тенью с применением защиты (п.3)</w:t>
            </w:r>
          </w:p>
        </w:tc>
      </w:tr>
      <w:tr w:rsidR="000360CE" w:rsidRPr="00C303E0" w:rsidTr="00215843">
        <w:trPr>
          <w:trHeight w:val="840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 Растяжка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5)Заключительная часть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</w:tr>
      <w:tr w:rsidR="000360CE" w:rsidRPr="00C303E0" w:rsidTr="00215843">
        <w:trPr>
          <w:trHeight w:val="840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тренировка 16:45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Вечерняя тренировка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 тренировка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b/>
                <w:sz w:val="24"/>
                <w:szCs w:val="24"/>
              </w:rPr>
              <w:t>16:45</w:t>
            </w:r>
          </w:p>
        </w:tc>
      </w:tr>
      <w:tr w:rsidR="000360CE" w:rsidRPr="00C303E0" w:rsidTr="00215843">
        <w:trPr>
          <w:trHeight w:val="274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1)Разминка</w:t>
            </w:r>
          </w:p>
        </w:tc>
      </w:tr>
      <w:tr w:rsidR="000360CE" w:rsidRPr="00C303E0" w:rsidTr="00215843">
        <w:trPr>
          <w:trHeight w:val="1697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 Работа в боевой стойке (защита нырком + контр атака боковыми ударами)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2) Работы в боевой стойке (атака в голову прямыми и боковыми ударами)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2) Работы в боевой стойке (атака + защита нырком) </w:t>
            </w:r>
          </w:p>
        </w:tc>
      </w:tr>
      <w:tr w:rsidR="000360CE" w:rsidRPr="00C303E0" w:rsidTr="00215843">
        <w:trPr>
          <w:trHeight w:val="1681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 Вольный бой с тенью с применением задания (п.2)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 раунда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3)Вольный бой с тенью с применением задания (п.2)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 раунда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3)Вольный бой с тенью с применением задания (п.2)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3 раунда </w:t>
            </w:r>
          </w:p>
        </w:tc>
      </w:tr>
      <w:tr w:rsidR="000360CE" w:rsidRPr="00C303E0" w:rsidTr="00215843">
        <w:trPr>
          <w:trHeight w:val="1435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Гимнастика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3" w:type="dxa"/>
          </w:tcPr>
          <w:p w:rsidR="000360CE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СФП: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 Жим лежа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Пресс живота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4) СФП: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 на скакалке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 xml:space="preserve">Жим лежа 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0CE" w:rsidRPr="00C303E0" w:rsidTr="00215843">
        <w:trPr>
          <w:trHeight w:val="840"/>
        </w:trPr>
        <w:tc>
          <w:tcPr>
            <w:tcW w:w="3665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4043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502" w:type="dxa"/>
          </w:tcPr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5)Заключительная часть</w:t>
            </w:r>
          </w:p>
          <w:p w:rsidR="000360CE" w:rsidRPr="00C303E0" w:rsidRDefault="000360CE" w:rsidP="00215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3E0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</w:tr>
    </w:tbl>
    <w:p w:rsidR="000360CE" w:rsidRDefault="000360CE">
      <w:pPr>
        <w:rPr>
          <w:rFonts w:ascii="Times New Roman" w:hAnsi="Times New Roman" w:cs="Times New Roman"/>
          <w:sz w:val="24"/>
          <w:szCs w:val="24"/>
        </w:rPr>
      </w:pPr>
    </w:p>
    <w:p w:rsidR="00C329A8" w:rsidRPr="00C329A8" w:rsidRDefault="00C32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передаются по социальной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Viber</w:t>
      </w:r>
    </w:p>
    <w:p w:rsidR="00C329A8" w:rsidRDefault="00C329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Контролируются по видео отчетам </w:t>
      </w:r>
    </w:p>
    <w:p w:rsidR="00C329A8" w:rsidRPr="00C329A8" w:rsidRDefault="00C329A8" w:rsidP="00C329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 Сергеев</w:t>
      </w:r>
    </w:p>
    <w:sectPr w:rsidR="00C329A8" w:rsidRPr="00C329A8" w:rsidSect="004F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F5603"/>
    <w:multiLevelType w:val="hybridMultilevel"/>
    <w:tmpl w:val="6A6C3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6E9B"/>
    <w:multiLevelType w:val="hybridMultilevel"/>
    <w:tmpl w:val="402078CC"/>
    <w:lvl w:ilvl="0" w:tplc="EAFE94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36"/>
    <w:rsid w:val="000360CE"/>
    <w:rsid w:val="00222A36"/>
    <w:rsid w:val="002D592C"/>
    <w:rsid w:val="003569F7"/>
    <w:rsid w:val="00461EA5"/>
    <w:rsid w:val="00491E75"/>
    <w:rsid w:val="004F46B6"/>
    <w:rsid w:val="00852618"/>
    <w:rsid w:val="00854C77"/>
    <w:rsid w:val="00877E55"/>
    <w:rsid w:val="00971003"/>
    <w:rsid w:val="00A50578"/>
    <w:rsid w:val="00C303E0"/>
    <w:rsid w:val="00C329A8"/>
    <w:rsid w:val="00C91D8E"/>
    <w:rsid w:val="00CA2D12"/>
    <w:rsid w:val="00E13FFA"/>
    <w:rsid w:val="00E4007F"/>
    <w:rsid w:val="00EC3E89"/>
    <w:rsid w:val="00FB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1994"/>
  <w15:docId w15:val="{914FE190-7AC9-3D4C-AD82-3985C829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2A3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2A3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22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22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ДЮСШ</cp:lastModifiedBy>
  <cp:revision>4</cp:revision>
  <dcterms:created xsi:type="dcterms:W3CDTF">2020-10-26T04:38:00Z</dcterms:created>
  <dcterms:modified xsi:type="dcterms:W3CDTF">2020-10-26T12:09:00Z</dcterms:modified>
</cp:coreProperties>
</file>