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A9" w:rsidRPr="009079DB" w:rsidRDefault="004071A9" w:rsidP="00407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4071A9" w:rsidRPr="009079DB" w:rsidRDefault="004071A9" w:rsidP="00407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волейболу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071A9" w:rsidRPr="009079DB" w:rsidRDefault="004071A9" w:rsidP="00407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107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октября</w:t>
      </w:r>
      <w:r w:rsidR="008220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107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7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4071A9" w:rsidRDefault="004071A9" w:rsidP="004071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1A9" w:rsidRPr="00C95CA5" w:rsidRDefault="004071A9" w:rsidP="004071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Группа: </w:t>
      </w:r>
      <w:r w:rsidR="0010787A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r w:rsidRPr="00C95C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787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0787A">
        <w:rPr>
          <w:rFonts w:ascii="Times New Roman" w:hAnsi="Times New Roman" w:cs="Times New Roman"/>
          <w:sz w:val="24"/>
          <w:szCs w:val="24"/>
          <w:shd w:val="clear" w:color="auto" w:fill="FFFFFF"/>
        </w:rPr>
        <w:t>БУ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</w:p>
    <w:p w:rsidR="004071A9" w:rsidRPr="00C95CA5" w:rsidRDefault="004071A9" w:rsidP="004071A9">
      <w:pPr>
        <w:rPr>
          <w:rFonts w:ascii="Times New Roman" w:hAnsi="Times New Roman" w:cs="Times New Roman"/>
          <w:sz w:val="24"/>
          <w:szCs w:val="24"/>
        </w:rPr>
      </w:pPr>
      <w:r w:rsidRPr="00C95CA5">
        <w:rPr>
          <w:rFonts w:ascii="Times New Roman" w:hAnsi="Times New Roman" w:cs="Times New Roman"/>
          <w:sz w:val="24"/>
          <w:szCs w:val="24"/>
        </w:rPr>
        <w:t xml:space="preserve">Тренер-преподаватель: Шахов С.А. </w:t>
      </w:r>
    </w:p>
    <w:p w:rsidR="004071A9" w:rsidRPr="00C95CA5" w:rsidRDefault="004071A9" w:rsidP="004071A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057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379"/>
        <w:gridCol w:w="3260"/>
      </w:tblGrid>
      <w:tr w:rsidR="004071A9" w:rsidRPr="00C95CA5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C95CA5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  <w:r w:rsidRPr="00C95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5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проведения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C95CA5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C95CA5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для просмотра</w:t>
            </w:r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82202B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</w:t>
            </w:r>
          </w:p>
          <w:p w:rsidR="00F0276A" w:rsidRPr="007C7E89" w:rsidRDefault="00F0276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Работа с эспандером у стены.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скакалкой 5 минут, отжимания 3*15, спина 3*15, поднимание туловища 3*15. Растяжка. </w:t>
            </w:r>
          </w:p>
          <w:p w:rsidR="004071A9" w:rsidRPr="00A17C30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4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071A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https://www.youtube.com/watch?time_continu</w:t>
            </w:r>
          </w:p>
          <w:p w:rsidR="004071A9" w:rsidRP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e=250&amp;v=13JTgN4GDRg&amp;feature=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435F85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35F85" w:rsidRPr="00435F85" w:rsidRDefault="00643080" w:rsidP="0043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5" w:history="1">
              <w:r w:rsidR="00435F85" w:rsidRPr="00435F85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435F85" w:rsidRPr="00435F85" w:rsidRDefault="00435F85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1A9" w:rsidRPr="0082202B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643080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27.10</w:t>
            </w:r>
          </w:p>
          <w:p w:rsidR="00F0276A" w:rsidRPr="007C7E89" w:rsidRDefault="00F0276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4071A9" w:rsidRPr="00A17C30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7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7C7E8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4071A9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4071A9" w:rsidRPr="004071A9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9" w:history="1">
              <w:r w:rsidR="004071A9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10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28.10</w:t>
            </w:r>
          </w:p>
          <w:p w:rsidR="00F0276A" w:rsidRPr="00431754" w:rsidRDefault="00F0276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0D7A5B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0D7A5B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Упражнения силовой направленности (сгибание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выпрыгивания из положения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ОФП для</w:t>
            </w:r>
          </w:p>
          <w:p w:rsidR="004071A9" w:rsidRPr="000D7A5B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олейболистов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1A9" w:rsidRPr="000D7A5B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индивидуального мастерства (имитация движений, выполняемых при приеме мяча снизу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 и после перемещений вперед, назад в стороны; имитация нападающего удара с прямого разбега с 3 шагов).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1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2" w:history="1">
              <w:r w:rsidR="004071A9" w:rsidRPr="00A51F3A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https://vk.com/video-71677389_456239052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3175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3" w:history="1">
              <w:r w:rsidR="004071A9" w:rsidRPr="0043175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https://www.youtube.com/watch?time_continue=78&amp;v=S98wO9zcjN8&amp;feature=emb_logo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14" w:history="1">
              <w:r w:rsidR="004071A9" w:rsidRPr="00431754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https://vsekursy.com/read/538urokivoleibolabesplatnyevideo</w:t>
              </w:r>
            </w:hyperlink>
            <w:r w:rsidR="004071A9" w:rsidRPr="00431754"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  <w:t>. html</w:t>
            </w: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15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4071A9" w:rsidRPr="006B0C2C" w:rsidTr="00643080">
        <w:trPr>
          <w:trHeight w:val="591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29.10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6B0C2C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1. Комплекс общеразвивающих упражнений с гимнастической скакалкой.</w:t>
            </w: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2. упражнения на растягивание (наклоны вперед, в стороны, назад из положения стоя; наклоны вперед из положения седа ноги врозь,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4071A9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индивидуального мастерства (имитация действий блокирующего при постановке одиночного блока с места и после перемещения приставным шагом влево и вправо; </w:t>
            </w: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4071A9" w:rsidRPr="006B0C2C" w:rsidRDefault="004071A9" w:rsidP="0010787A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D7A5B">
              <w:rPr>
                <w:rFonts w:ascii="Times New Roman" w:hAnsi="Times New Roman" w:cs="Times New Roman"/>
              </w:rPr>
              <w:t>Изучение правил игры волейбол (Официальные волейбольные правила 2017-2020)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071A9" w:rsidTr="0010787A">
              <w:trPr>
                <w:trHeight w:val="146"/>
              </w:trPr>
              <w:tc>
                <w:tcPr>
                  <w:tcW w:w="12240" w:type="dxa"/>
                </w:tcPr>
                <w:p w:rsidR="004071A9" w:rsidRPr="00431754" w:rsidRDefault="004071A9" w:rsidP="0010787A">
                  <w:pPr>
                    <w:pStyle w:val="Default"/>
                    <w:tabs>
                      <w:tab w:val="left" w:pos="424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071A9" w:rsidRPr="006B0C2C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6" w:history="1"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https</w:t>
              </w:r>
              <w:r w:rsidR="004071A9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://</w:t>
              </w:r>
              <w:proofErr w:type="spellStart"/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vimeo</w:t>
              </w:r>
              <w:proofErr w:type="spellEnd"/>
              <w:r w:rsidR="004071A9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.</w:t>
              </w:r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com</w:t>
              </w:r>
              <w:r w:rsidR="004071A9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/249373987</w:t>
              </w:r>
            </w:hyperlink>
          </w:p>
          <w:p w:rsidR="004071A9" w:rsidRPr="006B0C2C" w:rsidRDefault="004071A9" w:rsidP="0010787A">
            <w:pPr>
              <w:pStyle w:val="Default"/>
            </w:pPr>
          </w:p>
          <w:p w:rsidR="004071A9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https://www.youtube.com/watch?time_continue=98&amp;v=n4abt8_2-2M&amp;feature=emb_logo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071A9" w:rsidRPr="006B0C2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https://www.youtube.com/watch?time_continue=17&amp;v=Gz-VXxbdwhk&amp;feature=emb_logo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https://www.youtube.com/watch?time_continue=26&amp;v=bArmFEKdCBs&amp;feature=emb_logo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https://www.youtube.com/watch?time_continue=40&amp;v=sfy2cNtWprA&amp;feature=emb_logo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https://bukmekeri.ru/articles/pravila/pravila-igry-v-volejbol/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4071A9" w:rsidRPr="009C756E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22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71A9" w:rsidRPr="007C7E8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4760C8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23" w:history="1">
              <w:r w:rsidR="004071A9" w:rsidRPr="004760C8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4071A9" w:rsidRPr="004760C8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4071A9" w:rsidRPr="004071A9" w:rsidRDefault="00643080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24" w:history="1">
              <w:r w:rsidR="004071A9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Работа с эспандером у стены.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скакалкой 5 минут, отжимания 3*15, спина 3*15, поднимание туловища 3*15. Растяжка.</w:t>
            </w:r>
          </w:p>
          <w:p w:rsidR="004071A9" w:rsidRPr="009C756E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A9" w:rsidRPr="00A17C30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26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AE2624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AE2624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AE2624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AE2624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https://www.youtube.com/watch?time_continu</w:t>
            </w:r>
          </w:p>
          <w:p w:rsidR="004071A9" w:rsidRPr="00AE2624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e=250&amp;v=13JTgN4GDRg&amp;feature=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AE2624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7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02.1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4071A9" w:rsidRPr="009C756E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28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7C7E8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A17C30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4071A9" w:rsidRPr="00A17C30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4071A9" w:rsidRPr="00A17C30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4071A9" w:rsidRPr="00F0276A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30" w:history="1">
              <w:r w:rsidR="004071A9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1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0D7A5B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0D7A5B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Упражнения силовой направленности (сгибание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выпрыгивания из положения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ОФП для</w:t>
            </w:r>
          </w:p>
          <w:p w:rsidR="004071A9" w:rsidRPr="000D7A5B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олейболистов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1A9" w:rsidRPr="000D7A5B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32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33" w:history="1">
              <w:r w:rsidR="004071A9" w:rsidRPr="00A51F3A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https://vk.com/video-71677389_456239052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3175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34" w:history="1">
              <w:r w:rsidR="004071A9" w:rsidRPr="0043175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https://www.youtube.com/watch?time_continue=78&amp;v=S98wO9zcjN8&amp;feature=emb_logo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35" w:history="1">
              <w:r w:rsidR="004071A9" w:rsidRPr="00431754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https://vsekursy.com/read/538urokivoleibolabesplatnyevideo</w:t>
              </w:r>
            </w:hyperlink>
            <w:r w:rsidR="004071A9" w:rsidRPr="00431754"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  <w:t>. html</w:t>
            </w: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4071A9" w:rsidRPr="00F0276A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6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4071A9" w:rsidRPr="00A17C3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6B0C2C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1. Комплекс общеразвивающих упражнений с гимнастической скакалкой.</w:t>
            </w: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2. упражнения на растягивание (наклоны вперед, в стороны, назад из положения стоя; наклоны вперед из положения седа ноги врозь,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4071A9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индивидуального мастерства (имитация действий блокирующего при постановке </w:t>
            </w:r>
            <w:r w:rsidRPr="006B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одиночного блока с места и после перемещения приставным шагом влево и вправо; </w:t>
            </w: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4071A9" w:rsidRPr="00A17C30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37" w:history="1"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https</w:t>
              </w:r>
              <w:r w:rsidR="004071A9" w:rsidRPr="00A17C30">
                <w:rPr>
                  <w:rStyle w:val="a7"/>
                  <w:rFonts w:ascii="Times New Roman" w:hAnsi="Times New Roman" w:cs="Times New Roman"/>
                  <w:color w:val="0066FF"/>
                </w:rPr>
                <w:t>://</w:t>
              </w:r>
              <w:proofErr w:type="spellStart"/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vimeo</w:t>
              </w:r>
              <w:proofErr w:type="spellEnd"/>
              <w:r w:rsidR="004071A9" w:rsidRPr="00A17C30">
                <w:rPr>
                  <w:rStyle w:val="a7"/>
                  <w:rFonts w:ascii="Times New Roman" w:hAnsi="Times New Roman" w:cs="Times New Roman"/>
                  <w:color w:val="0066FF"/>
                </w:rPr>
                <w:t>.</w:t>
              </w:r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com</w:t>
              </w:r>
              <w:r w:rsidR="004071A9" w:rsidRPr="00A17C30">
                <w:rPr>
                  <w:rStyle w:val="a7"/>
                  <w:rFonts w:ascii="Times New Roman" w:hAnsi="Times New Roman" w:cs="Times New Roman"/>
                  <w:color w:val="0066FF"/>
                </w:rPr>
                <w:t>/249373987</w:t>
              </w:r>
            </w:hyperlink>
          </w:p>
          <w:p w:rsidR="004071A9" w:rsidRPr="006B0C2C" w:rsidRDefault="004071A9" w:rsidP="0010787A">
            <w:pPr>
              <w:pStyle w:val="Default"/>
            </w:pPr>
          </w:p>
          <w:p w:rsidR="004071A9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8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https://www.youtube.com/watch?time_continue=98&amp;v=n4abt8_2-2M&amp;feature=emb_logo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4071A9" w:rsidRPr="006B0C2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https://www.youtube.com/watch?time_continue=17&amp;v=Gz-VXxbdwhk&amp;feature=emb_logo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https://www.youtube.com/watch?time_continue=26&amp;v=bArmFEKdCBs&amp;feature=emb_logo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https://www.youtube.com/watch?time_continue=40&amp;v=sfy2cNtWprA&amp;feature=emb_logo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https://bukmekeri.ru/articles/pravila/pravila-igry-v-volejbol/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05.1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4071A9" w:rsidRPr="009C756E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43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71A9" w:rsidRPr="007C7E8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4760C8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44" w:history="1">
              <w:r w:rsidR="004071A9" w:rsidRPr="004760C8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4071A9" w:rsidRPr="004760C8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4071A9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45" w:history="1">
              <w:r w:rsidR="004071A9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F0276A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46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4071A9" w:rsidRPr="00643080" w:rsidTr="00643080">
        <w:trPr>
          <w:trHeight w:val="4209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Работа с эспандером у стены. 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скакалкой 5 минут, отжимания 3*15, спина 3*15, поднимание туловища 3*15. Растяжка. </w:t>
            </w:r>
          </w:p>
          <w:p w:rsidR="004071A9" w:rsidRPr="009C756E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47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760C8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A17C30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A17C30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A17C30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A17C30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https://www.youtube.com/watch?time_continu</w:t>
            </w:r>
          </w:p>
          <w:p w:rsidR="004071A9" w:rsidRPr="00A17C30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e=250&amp;v=13JTgN4GDRg&amp;feature=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A17C30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71A9" w:rsidRPr="00F0276A" w:rsidRDefault="00643080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4071A9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4071A9" w:rsidRPr="00C95CA5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4071A9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  <w:p w:rsidR="00F0276A" w:rsidRPr="009C756E" w:rsidRDefault="00F0276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49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7C7E8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4071A9" w:rsidRPr="00A17C30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50" w:history="1">
              <w:r w:rsidR="004071A9" w:rsidRPr="00A17C30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4071A9" w:rsidRPr="00A17C30" w:rsidRDefault="004071A9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4071A9" w:rsidRPr="00F0276A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51" w:history="1">
              <w:r w:rsidR="004071A9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4071A9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4071A9" w:rsidRPr="004071A9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4071A9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4071A9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10.1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0D7A5B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0D7A5B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Упражнения силовой направленности (сгибание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выпрыгивания из положения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ОФП для</w:t>
            </w:r>
          </w:p>
          <w:p w:rsidR="004071A9" w:rsidRPr="000D7A5B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олейболистов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1A9" w:rsidRPr="000D7A5B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4071A9" w:rsidRPr="004760C8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53" w:history="1">
              <w:r w:rsidR="004071A9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54" w:history="1">
              <w:r w:rsidR="004071A9" w:rsidRPr="00A51F3A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https://vk.com/video-71677389_456239052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43175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55" w:history="1">
              <w:r w:rsidR="004071A9" w:rsidRPr="0043175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https://www.youtube.com/watch?time_continue=78&amp;v=S98wO9zcjN8&amp;feature=emb_logo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4071A9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56" w:history="1">
              <w:r w:rsidR="004071A9" w:rsidRPr="00431754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https://vsekursy.com/read/538urokivoleibolabesplatnyevideo</w:t>
              </w:r>
            </w:hyperlink>
            <w:r w:rsidR="004071A9" w:rsidRPr="00431754"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  <w:t>. html</w:t>
            </w:r>
          </w:p>
          <w:p w:rsidR="004071A9" w:rsidRPr="00A17C30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4071A9" w:rsidRPr="00A17C30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4071A9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57" w:history="1">
              <w:r w:rsidR="004071A9" w:rsidRPr="00A17C30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4071A9" w:rsidRPr="00A17C3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76A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1A9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4071A9" w:rsidRPr="006B0C2C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1. Комплекс общеразвивающих упражнений с гимнастической скакалкой.</w:t>
            </w: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2. упражнения на растягивание (наклоны вперед, в стороны, назад из положения стоя; наклоны вперед из положения седа ноги врозь,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4071A9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индивидуального мастерства (имитация действий блокирующего при постановке одиночного блока с места и после перемещения приставным шагом влево и вправо; </w:t>
            </w:r>
          </w:p>
          <w:p w:rsidR="004071A9" w:rsidRPr="006B0C2C" w:rsidRDefault="004071A9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4071A9" w:rsidRPr="006B0C2C" w:rsidRDefault="004071A9" w:rsidP="0010787A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D7A5B">
              <w:rPr>
                <w:rFonts w:ascii="Times New Roman" w:hAnsi="Times New Roman" w:cs="Times New Roman"/>
              </w:rPr>
              <w:t>Изучение правил игры волейбол (Официальные волейбольные правила 2017-2020)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071A9" w:rsidTr="0010787A">
              <w:trPr>
                <w:trHeight w:val="146"/>
              </w:trPr>
              <w:tc>
                <w:tcPr>
                  <w:tcW w:w="12240" w:type="dxa"/>
                </w:tcPr>
                <w:p w:rsidR="004071A9" w:rsidRPr="00431754" w:rsidRDefault="004071A9" w:rsidP="0010787A">
                  <w:pPr>
                    <w:pStyle w:val="Default"/>
                    <w:tabs>
                      <w:tab w:val="left" w:pos="424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071A9" w:rsidRPr="006B0C2C" w:rsidRDefault="004071A9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071A9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58" w:history="1"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https</w:t>
              </w:r>
              <w:r w:rsidR="004071A9" w:rsidRPr="00A17C30">
                <w:rPr>
                  <w:rStyle w:val="a7"/>
                  <w:rFonts w:ascii="Times New Roman" w:hAnsi="Times New Roman" w:cs="Times New Roman"/>
                  <w:color w:val="0066FF"/>
                </w:rPr>
                <w:t>://</w:t>
              </w:r>
              <w:proofErr w:type="spellStart"/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vimeo</w:t>
              </w:r>
              <w:proofErr w:type="spellEnd"/>
              <w:r w:rsidR="004071A9" w:rsidRPr="00A17C30">
                <w:rPr>
                  <w:rStyle w:val="a7"/>
                  <w:rFonts w:ascii="Times New Roman" w:hAnsi="Times New Roman" w:cs="Times New Roman"/>
                  <w:color w:val="0066FF"/>
                </w:rPr>
                <w:t>.</w:t>
              </w:r>
              <w:r w:rsidR="004071A9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com</w:t>
              </w:r>
              <w:r w:rsidR="004071A9" w:rsidRPr="00A17C30">
                <w:rPr>
                  <w:rStyle w:val="a7"/>
                  <w:rFonts w:ascii="Times New Roman" w:hAnsi="Times New Roman" w:cs="Times New Roman"/>
                  <w:color w:val="0066FF"/>
                </w:rPr>
                <w:t>/249373987</w:t>
              </w:r>
            </w:hyperlink>
          </w:p>
          <w:p w:rsidR="004071A9" w:rsidRPr="006B0C2C" w:rsidRDefault="004071A9" w:rsidP="0010787A">
            <w:pPr>
              <w:pStyle w:val="Default"/>
            </w:pPr>
          </w:p>
          <w:p w:rsidR="004071A9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9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https://www.youtube.com/watch?time_continue=98&amp;v=n4abt8_2-2M&amp;feature=emb_logo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4071A9" w:rsidRPr="006B0C2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https://www.youtube.com/watch?time_continue=17&amp;v=Gz-VXxbdwhk&amp;feature=emb_logo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https://www.youtube.com/watch?time_continue=26&amp;v=bArmFEKdCBs&amp;feature=emb_logo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https://www.youtube.com/watch?time_continue=40&amp;v=sfy2cNtWprA&amp;feature=emb_logo</w:t>
              </w:r>
            </w:hyperlink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Default="004071A9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A9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3" w:history="1">
              <w:r w:rsidR="004071A9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https://bukmekeri.ru/articles/pravila/pravila-igry-v-volejbol/</w:t>
              </w:r>
            </w:hyperlink>
          </w:p>
        </w:tc>
      </w:tr>
    </w:tbl>
    <w:p w:rsidR="004071A9" w:rsidRDefault="004071A9" w:rsidP="004071A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1057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379"/>
        <w:gridCol w:w="3260"/>
      </w:tblGrid>
      <w:tr w:rsidR="0082202B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Работа с эспандером у стены. 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скакалкой 5 минут, отжимания 3*15, спина 3*15, </w:t>
            </w:r>
            <w:r w:rsidRPr="00476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поднимание туловища 3*15. Растяжка. </w:t>
            </w:r>
          </w:p>
          <w:p w:rsidR="0082202B" w:rsidRPr="00A17C30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82202B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64" w:history="1">
              <w:r w:rsidR="0082202B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82202B" w:rsidRPr="004760C8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4760C8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4760C8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4760C8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82202B" w:rsidRPr="004071A9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82202B" w:rsidRPr="004071A9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071A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https://www.youtube.com/watch?time_continu</w:t>
            </w:r>
          </w:p>
          <w:p w:rsidR="0082202B" w:rsidRPr="004071A9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e=250&amp;v=13JTgN4GDRg&amp;feature=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82202B" w:rsidRPr="00435F85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35F85" w:rsidRDefault="00643080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65" w:history="1">
              <w:r w:rsidR="0082202B" w:rsidRPr="00435F85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82202B" w:rsidRPr="00435F85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02B" w:rsidRP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202B" w:rsidRPr="00F0276A" w:rsidRDefault="00643080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lastRenderedPageBreak/>
                <w:t>igry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82202B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82202B" w:rsidRPr="00AE2624" w:rsidTr="00643080">
        <w:trPr>
          <w:trHeight w:val="591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Pr="0010787A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13.1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82202B" w:rsidRPr="006B0C2C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Pr="006B0C2C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1. Комплекс общеразвивающих упражнений с гимнастической скакалкой.</w:t>
            </w:r>
          </w:p>
          <w:p w:rsidR="0082202B" w:rsidRPr="006B0C2C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2. упражнения на растягивание (наклоны вперед, в стороны, назад из положения стоя; наклоны вперед из положения седа ноги врозь,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82202B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индивидуального мастерства (имитация действий блокирующего при постановке одиночного блока с места и после перемещения приставным шагом влево и вправо; </w:t>
            </w:r>
          </w:p>
          <w:p w:rsidR="0082202B" w:rsidRPr="006B0C2C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82202B" w:rsidRPr="006B0C2C" w:rsidRDefault="0082202B" w:rsidP="0010787A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D7A5B">
              <w:rPr>
                <w:rFonts w:ascii="Times New Roman" w:hAnsi="Times New Roman" w:cs="Times New Roman"/>
              </w:rPr>
              <w:t>Изучение правил игры волейбол (Официальные волейбольные правила 2017-2020)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2202B" w:rsidTr="0010787A">
              <w:trPr>
                <w:trHeight w:val="146"/>
              </w:trPr>
              <w:tc>
                <w:tcPr>
                  <w:tcW w:w="12240" w:type="dxa"/>
                </w:tcPr>
                <w:p w:rsidR="0082202B" w:rsidRPr="00431754" w:rsidRDefault="0082202B" w:rsidP="0010787A">
                  <w:pPr>
                    <w:pStyle w:val="Default"/>
                    <w:tabs>
                      <w:tab w:val="left" w:pos="424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202B" w:rsidRPr="006B0C2C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82202B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67" w:history="1">
              <w:r w:rsidR="0082202B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https</w:t>
              </w:r>
              <w:r w:rsidR="0082202B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://</w:t>
              </w:r>
              <w:proofErr w:type="spellStart"/>
              <w:r w:rsidR="0082202B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vimeo</w:t>
              </w:r>
              <w:proofErr w:type="spellEnd"/>
              <w:r w:rsidR="0082202B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.</w:t>
              </w:r>
              <w:r w:rsidR="0082202B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com</w:t>
              </w:r>
              <w:r w:rsidR="0082202B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/249373987</w:t>
              </w:r>
            </w:hyperlink>
          </w:p>
          <w:p w:rsidR="0082202B" w:rsidRPr="006B0C2C" w:rsidRDefault="0082202B" w:rsidP="0010787A">
            <w:pPr>
              <w:pStyle w:val="Default"/>
            </w:pPr>
          </w:p>
          <w:p w:rsidR="0082202B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8" w:history="1">
              <w:r w:rsidR="0082202B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https://www.youtube.com/watch?time_continue=98&amp;v=n4abt8_2-2M&amp;feature=emb_logo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82202B" w:rsidRPr="006B0C2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https://www.youtube.com/watch?time_continue=17&amp;v=Gz-VXxbdwhk&amp;feature=emb_logo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82202B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https://www.youtube.com/watch?time_continue=26&amp;v=bArmFEKdCBs&amp;feature=emb_logo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82202B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https://www.youtube.com/watch?time_continue=40&amp;v=sfy2cNtWprA&amp;feature=emb_logo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02B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2" w:history="1">
              <w:r w:rsidR="0082202B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https://bukmekeri.ru/articles/pravila/pravila-igry-v-volejbol/</w:t>
              </w:r>
            </w:hyperlink>
          </w:p>
        </w:tc>
      </w:tr>
      <w:tr w:rsidR="0082202B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82202B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82202B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82202B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82202B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  <w:p w:rsidR="0082202B" w:rsidRPr="009C756E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73" w:history="1">
              <w:r w:rsidR="0082202B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7C7E8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82202B" w:rsidRPr="00A17C30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74" w:history="1">
              <w:r w:rsidR="0082202B" w:rsidRPr="00A17C30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82202B" w:rsidRPr="00A17C30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82202B" w:rsidRPr="00F0276A" w:rsidRDefault="0082202B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643080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75" w:history="1">
              <w:r w:rsidR="0082202B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82202B" w:rsidRPr="004071A9" w:rsidRDefault="0082202B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76" w:history="1"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82202B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Pr="00431754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82202B" w:rsidRPr="000D7A5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Pr="000D7A5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Упражнения силовой направленности (сгибание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выпрыгивания из положения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ОФП для</w:t>
            </w:r>
          </w:p>
          <w:p w:rsidR="0082202B" w:rsidRPr="000D7A5B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олейболистов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02B" w:rsidRPr="000D7A5B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77" w:history="1">
              <w:r w:rsidR="0082202B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78" w:history="1">
              <w:r w:rsidR="0082202B" w:rsidRPr="00A51F3A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https://vk.com/video-71677389_456239052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43175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79" w:history="1">
              <w:r w:rsidR="0082202B" w:rsidRPr="0043175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https://www.youtube.com/watch?time_continue=78&amp;v=S98wO9zcjN8&amp;feature=emb_logo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80" w:history="1">
              <w:r w:rsidR="0082202B" w:rsidRPr="00431754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https://vsekursy.com/read/538urokivoleibolabesplatnyevideo</w:t>
              </w:r>
            </w:hyperlink>
            <w:r w:rsidR="0082202B" w:rsidRPr="00431754"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  <w:t>. html</w:t>
            </w: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82202B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81" w:history="1"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82202B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18.1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82202B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82202B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82202B" w:rsidRPr="00C95CA5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82202B" w:rsidRPr="009C756E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82" w:history="1">
              <w:r w:rsidR="0082202B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7C7E8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82202B" w:rsidRPr="00A17C30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83" w:history="1">
              <w:r w:rsidR="0082202B" w:rsidRPr="00A17C30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82202B" w:rsidRPr="00A17C30" w:rsidRDefault="0082202B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82202B" w:rsidRPr="00F0276A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84" w:history="1">
              <w:r w:rsidR="0082202B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82202B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85" w:history="1">
              <w:r w:rsidR="0082202B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82202B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2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82202B" w:rsidRPr="000D7A5B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Pr="000D7A5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Упражнения силовой направленности (сгибание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выпрыгивания из положения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ОФП для</w:t>
            </w:r>
          </w:p>
          <w:p w:rsidR="0082202B" w:rsidRPr="000D7A5B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олейболистов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02B" w:rsidRPr="000D7A5B" w:rsidRDefault="0082202B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82202B" w:rsidRPr="004760C8" w:rsidRDefault="0082202B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86" w:history="1">
              <w:r w:rsidR="0082202B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02B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87" w:history="1">
              <w:r w:rsidR="0082202B" w:rsidRPr="00A51F3A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https://vk.com/video-71677389_456239052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43175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88" w:history="1">
              <w:r w:rsidR="0082202B" w:rsidRPr="0043175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https://www.youtube.com/watch?time_continue=78&amp;v=S98wO9zcjN8&amp;feature=emb_logo</w:t>
              </w:r>
            </w:hyperlink>
          </w:p>
          <w:p w:rsidR="0082202B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82202B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89" w:history="1">
              <w:r w:rsidR="0082202B" w:rsidRPr="00431754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https://vsekursy.com/read/538urokivoleibolabesplatnyevideo</w:t>
              </w:r>
            </w:hyperlink>
            <w:r w:rsidR="0082202B" w:rsidRPr="00431754"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  <w:t>. html</w:t>
            </w:r>
          </w:p>
          <w:p w:rsidR="0082202B" w:rsidRPr="00A17C30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82202B" w:rsidRPr="00A17C30" w:rsidRDefault="0082202B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82202B" w:rsidRPr="00A17C30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90" w:history="1">
              <w:r w:rsidR="0082202B" w:rsidRPr="00A17C30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10787A" w:rsidRPr="00643080" w:rsidTr="00643080">
        <w:trPr>
          <w:trHeight w:val="3282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7A" w:rsidRPr="00B832C8" w:rsidRDefault="0010787A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Работа с эспандером у стены. 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скакалкой 5 минут, отжимания 3*15, спина 3*15, поднимание туловища 3*15. Растяжка. </w:t>
            </w:r>
          </w:p>
          <w:p w:rsidR="00B832C8" w:rsidRPr="00A17C30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0787A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91" w:history="1">
              <w:r w:rsidR="0010787A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10787A" w:rsidRPr="004760C8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Pr="004760C8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Pr="004760C8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Pr="004760C8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10787A" w:rsidRPr="004071A9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10787A" w:rsidRPr="004071A9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071A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https://www.youtube.com/watch?time_continu</w:t>
            </w:r>
          </w:p>
          <w:p w:rsidR="0010787A" w:rsidRPr="004071A9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e=250&amp;v=13JTgN4GDRg&amp;feature=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10787A" w:rsidRPr="00435F85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35F85" w:rsidRDefault="00643080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92" w:history="1">
              <w:r w:rsidR="0010787A" w:rsidRPr="00435F85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10787A" w:rsidRPr="00435F85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87A" w:rsidRPr="0082202B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832C8" w:rsidRPr="00B832C8" w:rsidRDefault="00643080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</w:pPr>
            <w:hyperlink r:id="rId93" w:history="1"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10787A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10787A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7A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0787A" w:rsidRPr="007C7E89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10787A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7A" w:rsidRPr="00C95CA5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10787A" w:rsidRPr="00C95CA5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10787A" w:rsidRPr="00C95CA5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10787A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10787A" w:rsidRPr="00C95CA5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10787A" w:rsidRPr="00C95CA5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10787A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10787A" w:rsidRPr="00A17C30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0787A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94" w:history="1">
              <w:r w:rsidR="0010787A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Pr="007C7E89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10787A" w:rsidRPr="004071A9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95" w:history="1">
              <w:r w:rsidR="0010787A" w:rsidRPr="004071A9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10787A" w:rsidRPr="004071A9" w:rsidRDefault="0010787A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10787A" w:rsidRPr="00F0276A" w:rsidRDefault="0010787A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643080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96" w:history="1">
              <w:r w:rsidR="0010787A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10787A" w:rsidRPr="004071A9" w:rsidRDefault="0010787A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10787A" w:rsidRPr="004071A9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97" w:history="1"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10787A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7A" w:rsidRP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B8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0787A" w:rsidRPr="00431754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7A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10787A" w:rsidRPr="000D7A5B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787A" w:rsidRPr="000D7A5B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Упражнения силовой направленности (сгибание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выпрыгивания из положения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ОФП для</w:t>
            </w:r>
          </w:p>
          <w:p w:rsidR="0010787A" w:rsidRPr="000D7A5B" w:rsidRDefault="0010787A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D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олейболистов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87A" w:rsidRPr="000D7A5B" w:rsidRDefault="0010787A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10787A" w:rsidRPr="004760C8" w:rsidRDefault="0010787A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0787A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98" w:history="1">
              <w:r w:rsidR="0010787A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787A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99" w:history="1">
              <w:r w:rsidR="0010787A" w:rsidRPr="00A51F3A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https://vk.com/video-71677389_456239052</w:t>
              </w:r>
            </w:hyperlink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Pr="0043175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00" w:history="1">
              <w:r w:rsidR="0010787A" w:rsidRPr="0043175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https://www.youtube.com/watch?time_continue=78&amp;v=S98wO9zcjN8&amp;feature=emb_logo</w:t>
              </w:r>
            </w:hyperlink>
          </w:p>
          <w:p w:rsidR="0010787A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10787A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101" w:history="1">
              <w:r w:rsidR="0010787A" w:rsidRPr="00431754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https://vsekursy.com/read/538urokivoleibolabesplatnyevideo</w:t>
              </w:r>
            </w:hyperlink>
            <w:r w:rsidR="0010787A" w:rsidRPr="00431754"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  <w:t>. html</w:t>
            </w:r>
          </w:p>
          <w:p w:rsidR="0010787A" w:rsidRPr="004071A9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10787A" w:rsidRPr="004071A9" w:rsidRDefault="0010787A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</w:p>
          <w:p w:rsidR="0010787A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FF"/>
                <w:sz w:val="16"/>
                <w:szCs w:val="16"/>
                <w:lang w:val="en-US" w:eastAsia="en-US"/>
              </w:rPr>
            </w:pPr>
            <w:hyperlink r:id="rId102" w:history="1">
              <w:r w:rsidR="0010787A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B832C8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Default="00B832C8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Pr="004760C8" w:rsidRDefault="00B832C8" w:rsidP="00FA4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B832C8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C8" w:rsidRPr="00C95CA5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B832C8" w:rsidRPr="00C95CA5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B832C8" w:rsidRPr="00C95CA5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B832C8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приёма мяча снизу двумя руками, нападающего удара со стопорящим и приставным шагом с максимальным выпрыгиванием вверх, верхней прямой подачи. </w:t>
            </w:r>
          </w:p>
          <w:p w:rsidR="00B832C8" w:rsidRPr="00C95CA5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B832C8" w:rsidRPr="00C95CA5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B832C8" w:rsidRDefault="00B832C8" w:rsidP="00FA4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B832C8" w:rsidRPr="009C756E" w:rsidRDefault="00B832C8" w:rsidP="00FA4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832C8" w:rsidRDefault="00643080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03" w:history="1">
              <w:r w:rsidR="00B832C8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B832C8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B832C8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B832C8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B832C8" w:rsidRPr="007C7E89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B832C8" w:rsidRPr="004760C8" w:rsidRDefault="00B832C8" w:rsidP="00FA4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B832C8" w:rsidRPr="00A17C30" w:rsidRDefault="00643080" w:rsidP="00FA4895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104" w:history="1">
              <w:r w:rsidR="00B832C8" w:rsidRPr="00A17C30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B832C8" w:rsidRPr="00A17C30" w:rsidRDefault="00B832C8" w:rsidP="00FA4895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B832C8" w:rsidRPr="00F0276A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643080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105" w:history="1">
              <w:r w:rsidR="00B832C8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B832C8" w:rsidRPr="004071A9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643080" w:rsidP="00FA4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06" w:history="1"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https://bukmekeri.ru/articles/pravila/pravila-igry-v-volejbol/</w:t>
              </w:r>
            </w:hyperlink>
          </w:p>
        </w:tc>
      </w:tr>
      <w:tr w:rsidR="00B832C8" w:rsidRPr="00AE2624" w:rsidTr="00643080">
        <w:trPr>
          <w:trHeight w:val="555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Pr="0010787A" w:rsidRDefault="00B832C8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26.11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B832C8" w:rsidRPr="006B0C2C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32C8" w:rsidRPr="006B0C2C" w:rsidRDefault="00B832C8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1. Комплекс общеразвивающих упражнений с гимнастической скакалкой.</w:t>
            </w:r>
          </w:p>
          <w:p w:rsidR="00B832C8" w:rsidRPr="006B0C2C" w:rsidRDefault="00B832C8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2. упражнения на растягивание (наклоны вперед, в стороны, назад из положения стоя; наклоны вперед из положения седа ноги врозь,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B832C8" w:rsidRDefault="00B832C8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индивидуального мастерства (имитация действий блокирующего при постановке одиночного блока с места и после перемещения приставным шагом влево и вправо; </w:t>
            </w:r>
          </w:p>
          <w:p w:rsidR="00B832C8" w:rsidRPr="006B0C2C" w:rsidRDefault="00B832C8" w:rsidP="001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2C">
              <w:rPr>
                <w:rFonts w:ascii="Times New Roman" w:hAnsi="Times New Roman" w:cs="Times New Roman"/>
                <w:sz w:val="24"/>
                <w:szCs w:val="24"/>
              </w:rPr>
              <w:t>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B832C8" w:rsidRPr="00B832C8" w:rsidRDefault="00B832C8" w:rsidP="00B832C8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D7A5B">
              <w:rPr>
                <w:rFonts w:ascii="Times New Roman" w:hAnsi="Times New Roman" w:cs="Times New Roman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832C8" w:rsidRPr="004071A9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07" w:history="1">
              <w:r w:rsidR="00B832C8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https</w:t>
              </w:r>
              <w:r w:rsidR="00B832C8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://</w:t>
              </w:r>
              <w:proofErr w:type="spellStart"/>
              <w:r w:rsidR="00B832C8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vimeo</w:t>
              </w:r>
              <w:proofErr w:type="spellEnd"/>
              <w:r w:rsidR="00B832C8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.</w:t>
              </w:r>
              <w:r w:rsidR="00B832C8" w:rsidRPr="006B0C2C">
                <w:rPr>
                  <w:rStyle w:val="a7"/>
                  <w:rFonts w:ascii="Times New Roman" w:hAnsi="Times New Roman" w:cs="Times New Roman"/>
                  <w:color w:val="0066FF"/>
                  <w:lang w:val="en-US"/>
                </w:rPr>
                <w:t>com</w:t>
              </w:r>
              <w:r w:rsidR="00B832C8" w:rsidRPr="004071A9">
                <w:rPr>
                  <w:rStyle w:val="a7"/>
                  <w:rFonts w:ascii="Times New Roman" w:hAnsi="Times New Roman" w:cs="Times New Roman"/>
                  <w:color w:val="0066FF"/>
                </w:rPr>
                <w:t>/249373987</w:t>
              </w:r>
            </w:hyperlink>
          </w:p>
          <w:p w:rsidR="00B832C8" w:rsidRPr="006B0C2C" w:rsidRDefault="00B832C8" w:rsidP="0010787A">
            <w:pPr>
              <w:pStyle w:val="Default"/>
            </w:pPr>
          </w:p>
          <w:p w:rsidR="00B832C8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8" w:history="1">
              <w:r w:rsidR="00B832C8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https://www.youtube.com/watch?time_continue=98&amp;v=n4abt8_2-2M&amp;feature=emb_logo</w:t>
              </w:r>
            </w:hyperlink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32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B832C8" w:rsidRPr="006B0C2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https://www.youtube.com/watch?time_continue=17&amp;v=Gz-VXxbdwhk&amp;feature=emb_logo</w:t>
              </w:r>
            </w:hyperlink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="00B832C8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https://www.youtube.com/watch?time_continue=26&amp;v=bArmFEKdCBs&amp;feature=emb_logo</w:t>
              </w:r>
            </w:hyperlink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 w:history="1">
              <w:r w:rsidR="00B832C8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https://www.youtube.com/watch?time_continue=40&amp;v=sfy2cNtWprA&amp;feature=emb_logo</w:t>
              </w:r>
            </w:hyperlink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2C8" w:rsidRPr="00AE2624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2" w:history="1">
              <w:r w:rsidR="00B832C8" w:rsidRPr="00AE2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https://bukmekeri.ru/articles/pravila/pravila-igry-v-volejbol/</w:t>
              </w:r>
            </w:hyperlink>
          </w:p>
        </w:tc>
      </w:tr>
      <w:tr w:rsidR="00B832C8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Pr="0010787A" w:rsidRDefault="00B832C8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27.11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B832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C8" w:rsidRPr="00C95CA5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B832C8" w:rsidRPr="00C95CA5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B832C8" w:rsidRPr="00C95CA5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B832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</w:t>
            </w:r>
          </w:p>
          <w:p w:rsidR="00B832C8" w:rsidRPr="00C95CA5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 у стены. </w:t>
            </w:r>
          </w:p>
          <w:p w:rsidR="00B832C8" w:rsidRPr="00C95CA5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B832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5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3*20, спина 3*20, поднимание туловища 3*20. Растяжка</w:t>
            </w:r>
          </w:p>
          <w:p w:rsidR="00B832C8" w:rsidRPr="009C756E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832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13" w:history="1">
              <w:r w:rsidR="00B832C8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B832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32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32C8" w:rsidRPr="007C7E89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7C7E89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B832C8" w:rsidRPr="004760C8" w:rsidRDefault="00643080" w:rsidP="0010787A">
            <w:pPr>
              <w:pStyle w:val="a6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hyperlink r:id="rId114" w:history="1">
              <w:r w:rsidR="00B832C8" w:rsidRPr="004760C8">
                <w:rPr>
                  <w:rStyle w:val="a7"/>
                  <w:color w:val="0066FF"/>
                  <w:sz w:val="16"/>
                  <w:szCs w:val="16"/>
                  <w:lang w:val="en-US"/>
                </w:rPr>
                <w:t>https://www.youtube.com/watch?v=IbpH5WRzgCE</w:t>
              </w:r>
            </w:hyperlink>
          </w:p>
          <w:p w:rsidR="00B832C8" w:rsidRPr="004760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B832C8" w:rsidRPr="004071A9" w:rsidRDefault="00643080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hyperlink r:id="rId115" w:history="1">
              <w:r w:rsidR="00B832C8" w:rsidRPr="004071A9">
                <w:rPr>
                  <w:rStyle w:val="a7"/>
                  <w:rFonts w:ascii="Times New Roman" w:eastAsiaTheme="minorHAnsi" w:hAnsi="Times New Roman" w:cs="Times New Roman"/>
                  <w:sz w:val="16"/>
                  <w:szCs w:val="16"/>
                  <w:lang w:val="en-US" w:eastAsia="en-US"/>
                </w:rPr>
                <w:t>https://vk.com/video161034600_456239022</w:t>
              </w:r>
            </w:hyperlink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832C8" w:rsidRPr="00F0276A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832C8" w:rsidRPr="00F0276A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16" w:history="1"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B832C8" w:rsidRPr="00643080" w:rsidTr="0064308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Pr="0010787A" w:rsidRDefault="00B832C8" w:rsidP="00B8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2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760C8">
              <w:rPr>
                <w:rFonts w:ascii="Times New Roman" w:hAnsi="Times New Roman" w:cs="Times New Roman"/>
                <w:b/>
                <w:color w:val="000000"/>
              </w:rPr>
              <w:t>Техника безопасности.</w:t>
            </w:r>
            <w:r w:rsidRPr="004760C8">
              <w:rPr>
                <w:rFonts w:ascii="Times New Roman" w:hAnsi="Times New Roman" w:cs="Times New Roman"/>
                <w:color w:val="000000"/>
              </w:rPr>
              <w:t xml:space="preserve"> Просмотрите ролик, пройдя по ссылке.</w:t>
            </w: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1.Подготовительная часть: </w:t>
            </w: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Растяжка, беговые упражнения, упражнения на координацию. </w:t>
            </w: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передачи двумя руками сверху, приёма мяча сверху, верхней прямой подачи. Работа с эспандером у стены. </w:t>
            </w:r>
          </w:p>
          <w:p w:rsidR="00B832C8" w:rsidRPr="004760C8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3.Заключительная часть:</w:t>
            </w:r>
          </w:p>
          <w:p w:rsidR="00B832C8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8">
              <w:rPr>
                <w:rFonts w:ascii="Times New Roman" w:hAnsi="Times New Roman" w:cs="Times New Roman"/>
                <w:sz w:val="24"/>
                <w:szCs w:val="24"/>
              </w:rPr>
              <w:t>Работа со скакалкой 5 минут, отжимания 3*15, спина 3*15, поднимание туловища 3*15. Растяжка.</w:t>
            </w:r>
          </w:p>
          <w:p w:rsidR="00B832C8" w:rsidRPr="009C756E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C8" w:rsidRPr="00A17C30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Изучение правил игры волейбол (Официальные волейбольные правила 2017-2020)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832C8" w:rsidRPr="004760C8" w:rsidRDefault="00643080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hyperlink r:id="rId117" w:history="1">
              <w:r w:rsidR="00B832C8" w:rsidRPr="004760C8">
                <w:rPr>
                  <w:rStyle w:val="a7"/>
                  <w:rFonts w:ascii="Times New Roman" w:hAnsi="Times New Roman" w:cs="Times New Roman"/>
                  <w:color w:val="0066FF"/>
                </w:rPr>
                <w:t>https://vimeo.com/249373987</w:t>
              </w:r>
            </w:hyperlink>
          </w:p>
          <w:p w:rsidR="00B832C8" w:rsidRPr="004760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B832C8" w:rsidRPr="004760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B832C8" w:rsidRPr="004760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</w:p>
          <w:p w:rsidR="00B832C8" w:rsidRPr="004760C8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eastAsia="en-US"/>
              </w:rPr>
              <w:t>https://www.youtube.com/watch?time_continu</w:t>
            </w:r>
          </w:p>
          <w:p w:rsidR="00B832C8" w:rsidRPr="00AE2624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e=20&amp;v=pLT1ZiVBaK0&amp;feature=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B832C8" w:rsidRPr="00AE2624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AE2624" w:rsidRDefault="00B832C8" w:rsidP="00107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AE2624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https://www.youtube.com/watch?time_continu</w:t>
            </w:r>
          </w:p>
          <w:p w:rsidR="00B832C8" w:rsidRPr="00AE2624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e=250&amp;v=13JTgN4GDRg&amp;feature=</w:t>
            </w:r>
            <w:proofErr w:type="spellStart"/>
            <w:r w:rsidRPr="004760C8"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  <w:t>emb_logo</w:t>
            </w:r>
            <w:proofErr w:type="spellEnd"/>
          </w:p>
          <w:p w:rsidR="00B832C8" w:rsidRPr="00AE2624" w:rsidRDefault="00B832C8" w:rsidP="00107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HAnsi" w:hAnsi="Times New Roman" w:cs="Times New Roman"/>
                <w:color w:val="0563C2"/>
                <w:sz w:val="16"/>
                <w:szCs w:val="16"/>
                <w:lang w:val="en-US" w:eastAsia="en-US"/>
              </w:rPr>
            </w:pPr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832C8" w:rsidRPr="004071A9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832C8" w:rsidRPr="00F0276A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832C8" w:rsidRPr="00F0276A" w:rsidRDefault="00B832C8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832C8" w:rsidRPr="00F0276A" w:rsidRDefault="00643080" w:rsidP="001078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18" w:history="1"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://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bukmekeri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pravila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igry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B832C8" w:rsidRPr="004071A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volejbol</w:t>
              </w:r>
              <w:r w:rsidR="00B832C8" w:rsidRPr="00F0276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</w:tbl>
    <w:p w:rsidR="0082202B" w:rsidRPr="00643080" w:rsidRDefault="0082202B" w:rsidP="004071A9">
      <w:pPr>
        <w:rPr>
          <w:szCs w:val="28"/>
          <w:lang w:val="en-US"/>
        </w:rPr>
      </w:pPr>
    </w:p>
    <w:sectPr w:rsidR="0082202B" w:rsidRPr="00643080" w:rsidSect="00643080">
      <w:pgSz w:w="11909" w:h="16834"/>
      <w:pgMar w:top="567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3"/>
    <w:rsid w:val="0010787A"/>
    <w:rsid w:val="002C56F3"/>
    <w:rsid w:val="004071A9"/>
    <w:rsid w:val="00435F85"/>
    <w:rsid w:val="004803EA"/>
    <w:rsid w:val="00643080"/>
    <w:rsid w:val="0082202B"/>
    <w:rsid w:val="00A07FE0"/>
    <w:rsid w:val="00A86336"/>
    <w:rsid w:val="00B832C8"/>
    <w:rsid w:val="00F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978C-5788-4097-8C61-BD00B270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0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071A9"/>
    <w:rPr>
      <w:color w:val="0000FF"/>
      <w:u w:val="single"/>
    </w:rPr>
  </w:style>
  <w:style w:type="paragraph" w:customStyle="1" w:styleId="Default">
    <w:name w:val="Default"/>
    <w:rsid w:val="004071A9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407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s%3A%2F%2Fvimeo.com%2F249373987" TargetMode="External"/><Relationship Id="rId117" Type="http://schemas.openxmlformats.org/officeDocument/2006/relationships/hyperlink" Target="https://infourok.ru/go.html?href=https%3A%2F%2Fvimeo.com%2F249373987" TargetMode="External"/><Relationship Id="rId21" Type="http://schemas.openxmlformats.org/officeDocument/2006/relationships/hyperlink" Target="https://bukmekeri.ru/articles/pravila/pravila-igry-v-volejbol/" TargetMode="External"/><Relationship Id="rId42" Type="http://schemas.openxmlformats.org/officeDocument/2006/relationships/hyperlink" Target="https://bukmekeri.ru/articles/pravila/pravila-igry-v-volejbol/" TargetMode="External"/><Relationship Id="rId47" Type="http://schemas.openxmlformats.org/officeDocument/2006/relationships/hyperlink" Target="https://infourok.ru/go.html?href=https%3A%2F%2Fvimeo.com%2F249373987" TargetMode="External"/><Relationship Id="rId63" Type="http://schemas.openxmlformats.org/officeDocument/2006/relationships/hyperlink" Target="https://bukmekeri.ru/articles/pravila/pravila-igry-v-volejbol/" TargetMode="External"/><Relationship Id="rId68" Type="http://schemas.openxmlformats.org/officeDocument/2006/relationships/hyperlink" Target="https://www.youtube.com/watch?time_continue=98&amp;v=n4abt8_2-2M&amp;feature=emb_logo" TargetMode="External"/><Relationship Id="rId84" Type="http://schemas.openxmlformats.org/officeDocument/2006/relationships/hyperlink" Target="https://vk.com/video161034600_456239022" TargetMode="External"/><Relationship Id="rId89" Type="http://schemas.openxmlformats.org/officeDocument/2006/relationships/hyperlink" Target="https://vsekursy.com/read/538urokivoleibolabesplatnyevideo" TargetMode="External"/><Relationship Id="rId112" Type="http://schemas.openxmlformats.org/officeDocument/2006/relationships/hyperlink" Target="https://bukmekeri.ru/articles/pravila/pravila-igry-v-volejbol/" TargetMode="External"/><Relationship Id="rId16" Type="http://schemas.openxmlformats.org/officeDocument/2006/relationships/hyperlink" Target="https://infourok.ru/go.html?href=https%3A%2F%2Fvimeo.com%2F249373987" TargetMode="External"/><Relationship Id="rId107" Type="http://schemas.openxmlformats.org/officeDocument/2006/relationships/hyperlink" Target="https://infourok.ru/go.html?href=https%3A%2F%2Fvimeo.com%2F249373987" TargetMode="External"/><Relationship Id="rId11" Type="http://schemas.openxmlformats.org/officeDocument/2006/relationships/hyperlink" Target="https://infourok.ru/go.html?href=https%3A%2F%2Fvimeo.com%2F249373987" TargetMode="External"/><Relationship Id="rId24" Type="http://schemas.openxmlformats.org/officeDocument/2006/relationships/hyperlink" Target="https://vk.com/video161034600_456239022" TargetMode="External"/><Relationship Id="rId32" Type="http://schemas.openxmlformats.org/officeDocument/2006/relationships/hyperlink" Target="https://infourok.ru/go.html?href=https%3A%2F%2Fvimeo.com%2F249373987" TargetMode="External"/><Relationship Id="rId37" Type="http://schemas.openxmlformats.org/officeDocument/2006/relationships/hyperlink" Target="https://infourok.ru/go.html?href=https%3A%2F%2Fvimeo.com%2F249373987" TargetMode="External"/><Relationship Id="rId40" Type="http://schemas.openxmlformats.org/officeDocument/2006/relationships/hyperlink" Target="https://www.youtube.com/watch?time_continue=26&amp;v=bArmFEKdCBs&amp;feature=emb_logo" TargetMode="External"/><Relationship Id="rId45" Type="http://schemas.openxmlformats.org/officeDocument/2006/relationships/hyperlink" Target="https://vk.com/video161034600_456239022" TargetMode="External"/><Relationship Id="rId53" Type="http://schemas.openxmlformats.org/officeDocument/2006/relationships/hyperlink" Target="https://infourok.ru/go.html?href=https%3A%2F%2Fvimeo.com%2F249373987" TargetMode="External"/><Relationship Id="rId58" Type="http://schemas.openxmlformats.org/officeDocument/2006/relationships/hyperlink" Target="https://infourok.ru/go.html?href=https%3A%2F%2Fvimeo.com%2F249373987" TargetMode="External"/><Relationship Id="rId66" Type="http://schemas.openxmlformats.org/officeDocument/2006/relationships/hyperlink" Target="https://bukmekeri.ru/articles/pravila/pravila-igry-v-volejbol/" TargetMode="External"/><Relationship Id="rId74" Type="http://schemas.openxmlformats.org/officeDocument/2006/relationships/hyperlink" Target="https://infourok.ru/go.html?href=https%3A%2F%2Fwww.youtube.com%2Fwatch%3Fv%3DIbpH5WRzgCE" TargetMode="External"/><Relationship Id="rId79" Type="http://schemas.openxmlformats.org/officeDocument/2006/relationships/hyperlink" Target="https://www.youtube.com/watch?time_continue=78&amp;v=S98wO9zcjN8&amp;feature=emb_logo" TargetMode="External"/><Relationship Id="rId87" Type="http://schemas.openxmlformats.org/officeDocument/2006/relationships/hyperlink" Target="https://vk.com/video-71677389_456239052" TargetMode="External"/><Relationship Id="rId102" Type="http://schemas.openxmlformats.org/officeDocument/2006/relationships/hyperlink" Target="https://bukmekeri.ru/articles/pravila/pravila-igry-v-volejbol/" TargetMode="External"/><Relationship Id="rId110" Type="http://schemas.openxmlformats.org/officeDocument/2006/relationships/hyperlink" Target="https://www.youtube.com/watch?time_continue=26&amp;v=bArmFEKdCBs&amp;feature=emb_logo" TargetMode="External"/><Relationship Id="rId115" Type="http://schemas.openxmlformats.org/officeDocument/2006/relationships/hyperlink" Target="https://vk.com/video161034600_456239022" TargetMode="External"/><Relationship Id="rId5" Type="http://schemas.openxmlformats.org/officeDocument/2006/relationships/hyperlink" Target="https://vk.com/video161034600_456239022" TargetMode="External"/><Relationship Id="rId61" Type="http://schemas.openxmlformats.org/officeDocument/2006/relationships/hyperlink" Target="https://www.youtube.com/watch?time_continue=26&amp;v=bArmFEKdCBs&amp;feature=emb_logo" TargetMode="External"/><Relationship Id="rId82" Type="http://schemas.openxmlformats.org/officeDocument/2006/relationships/hyperlink" Target="https://infourok.ru/go.html?href=https%3A%2F%2Fvimeo.com%2F249373987" TargetMode="External"/><Relationship Id="rId90" Type="http://schemas.openxmlformats.org/officeDocument/2006/relationships/hyperlink" Target="https://bukmekeri.ru/articles/pravila/pravila-igry-v-volejbol/" TargetMode="External"/><Relationship Id="rId95" Type="http://schemas.openxmlformats.org/officeDocument/2006/relationships/hyperlink" Target="https://infourok.ru/go.html?href=https%3A%2F%2Fwww.youtube.com%2Fwatch%3Fv%3DIbpH5WRzgCE" TargetMode="External"/><Relationship Id="rId19" Type="http://schemas.openxmlformats.org/officeDocument/2006/relationships/hyperlink" Target="https://www.youtube.com/watch?time_continue=26&amp;v=bArmFEKdCBs&amp;feature=emb_logo" TargetMode="External"/><Relationship Id="rId14" Type="http://schemas.openxmlformats.org/officeDocument/2006/relationships/hyperlink" Target="https://vsekursy.com/read/538urokivoleibolabesplatnyevideo" TargetMode="External"/><Relationship Id="rId22" Type="http://schemas.openxmlformats.org/officeDocument/2006/relationships/hyperlink" Target="https://infourok.ru/go.html?href=https%3A%2F%2Fvimeo.com%2F249373987" TargetMode="External"/><Relationship Id="rId27" Type="http://schemas.openxmlformats.org/officeDocument/2006/relationships/hyperlink" Target="https://bukmekeri.ru/articles/pravila/pravila-igry-v-volejbol/" TargetMode="External"/><Relationship Id="rId30" Type="http://schemas.openxmlformats.org/officeDocument/2006/relationships/hyperlink" Target="https://vk.com/video161034600_456239022" TargetMode="External"/><Relationship Id="rId35" Type="http://schemas.openxmlformats.org/officeDocument/2006/relationships/hyperlink" Target="https://vsekursy.com/read/538urokivoleibolabesplatnyevideo" TargetMode="External"/><Relationship Id="rId43" Type="http://schemas.openxmlformats.org/officeDocument/2006/relationships/hyperlink" Target="https://infourok.ru/go.html?href=https%3A%2F%2Fvimeo.com%2F249373987" TargetMode="External"/><Relationship Id="rId48" Type="http://schemas.openxmlformats.org/officeDocument/2006/relationships/hyperlink" Target="https://bukmekeri.ru/articles/pravila/pravila-igry-v-volejbol/" TargetMode="External"/><Relationship Id="rId56" Type="http://schemas.openxmlformats.org/officeDocument/2006/relationships/hyperlink" Target="https://vsekursy.com/read/538urokivoleibolabesplatnyevideo" TargetMode="External"/><Relationship Id="rId64" Type="http://schemas.openxmlformats.org/officeDocument/2006/relationships/hyperlink" Target="https://infourok.ru/go.html?href=https%3A%2F%2Fvimeo.com%2F249373987" TargetMode="External"/><Relationship Id="rId69" Type="http://schemas.openxmlformats.org/officeDocument/2006/relationships/hyperlink" Target="https://www.youtube.com/watch?time_continue=17&amp;v=Gz-VXxbdwhk&amp;feature=emb_logo" TargetMode="External"/><Relationship Id="rId77" Type="http://schemas.openxmlformats.org/officeDocument/2006/relationships/hyperlink" Target="https://infourok.ru/go.html?href=https%3A%2F%2Fvimeo.com%2F249373987" TargetMode="External"/><Relationship Id="rId100" Type="http://schemas.openxmlformats.org/officeDocument/2006/relationships/hyperlink" Target="https://www.youtube.com/watch?time_continue=78&amp;v=S98wO9zcjN8&amp;feature=emb_logo" TargetMode="External"/><Relationship Id="rId105" Type="http://schemas.openxmlformats.org/officeDocument/2006/relationships/hyperlink" Target="https://vk.com/video161034600_456239022" TargetMode="External"/><Relationship Id="rId113" Type="http://schemas.openxmlformats.org/officeDocument/2006/relationships/hyperlink" Target="https://infourok.ru/go.html?href=https%3A%2F%2Fvimeo.com%2F249373987" TargetMode="External"/><Relationship Id="rId118" Type="http://schemas.openxmlformats.org/officeDocument/2006/relationships/hyperlink" Target="https://bukmekeri.ru/articles/pravila/pravila-igry-v-volejbol/" TargetMode="External"/><Relationship Id="rId8" Type="http://schemas.openxmlformats.org/officeDocument/2006/relationships/hyperlink" Target="https://infourok.ru/go.html?href=https%3A%2F%2Fwww.youtube.com%2Fwatch%3Fv%3DIbpH5WRzgCE" TargetMode="External"/><Relationship Id="rId51" Type="http://schemas.openxmlformats.org/officeDocument/2006/relationships/hyperlink" Target="https://vk.com/video161034600_456239022" TargetMode="External"/><Relationship Id="rId72" Type="http://schemas.openxmlformats.org/officeDocument/2006/relationships/hyperlink" Target="https://bukmekeri.ru/articles/pravila/pravila-igry-v-volejbol/" TargetMode="External"/><Relationship Id="rId80" Type="http://schemas.openxmlformats.org/officeDocument/2006/relationships/hyperlink" Target="https://vsekursy.com/read/538urokivoleibolabesplatnyevideo" TargetMode="External"/><Relationship Id="rId85" Type="http://schemas.openxmlformats.org/officeDocument/2006/relationships/hyperlink" Target="https://bukmekeri.ru/articles/pravila/pravila-igry-v-volejbol/" TargetMode="External"/><Relationship Id="rId93" Type="http://schemas.openxmlformats.org/officeDocument/2006/relationships/hyperlink" Target="https://bukmekeri.ru/articles/pravila/pravila-igry-v-volejbol/" TargetMode="External"/><Relationship Id="rId98" Type="http://schemas.openxmlformats.org/officeDocument/2006/relationships/hyperlink" Target="https://infourok.ru/go.html?href=https%3A%2F%2Fvimeo.com%2F2493739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71677389_456239052" TargetMode="External"/><Relationship Id="rId17" Type="http://schemas.openxmlformats.org/officeDocument/2006/relationships/hyperlink" Target="https://www.youtube.com/watch?time_continue=98&amp;v=n4abt8_2-2M&amp;feature=emb_logo" TargetMode="External"/><Relationship Id="rId25" Type="http://schemas.openxmlformats.org/officeDocument/2006/relationships/hyperlink" Target="https://bukmekeri.ru/articles/pravila/pravila-igry-v-volejbol/" TargetMode="External"/><Relationship Id="rId33" Type="http://schemas.openxmlformats.org/officeDocument/2006/relationships/hyperlink" Target="https://vk.com/video-71677389_456239052" TargetMode="External"/><Relationship Id="rId38" Type="http://schemas.openxmlformats.org/officeDocument/2006/relationships/hyperlink" Target="https://www.youtube.com/watch?time_continue=98&amp;v=n4abt8_2-2M&amp;feature=emb_logo" TargetMode="External"/><Relationship Id="rId46" Type="http://schemas.openxmlformats.org/officeDocument/2006/relationships/hyperlink" Target="https://bukmekeri.ru/articles/pravila/pravila-igry-v-volejbol/" TargetMode="External"/><Relationship Id="rId59" Type="http://schemas.openxmlformats.org/officeDocument/2006/relationships/hyperlink" Target="https://www.youtube.com/watch?time_continue=98&amp;v=n4abt8_2-2M&amp;feature=emb_logo" TargetMode="External"/><Relationship Id="rId67" Type="http://schemas.openxmlformats.org/officeDocument/2006/relationships/hyperlink" Target="https://infourok.ru/go.html?href=https%3A%2F%2Fvimeo.com%2F249373987" TargetMode="External"/><Relationship Id="rId103" Type="http://schemas.openxmlformats.org/officeDocument/2006/relationships/hyperlink" Target="https://infourok.ru/go.html?href=https%3A%2F%2Fvimeo.com%2F249373987" TargetMode="External"/><Relationship Id="rId108" Type="http://schemas.openxmlformats.org/officeDocument/2006/relationships/hyperlink" Target="https://www.youtube.com/watch?time_continue=98&amp;v=n4abt8_2-2M&amp;feature=emb_logo" TargetMode="External"/><Relationship Id="rId116" Type="http://schemas.openxmlformats.org/officeDocument/2006/relationships/hyperlink" Target="https://bukmekeri.ru/articles/pravila/pravila-igry-v-volejbol/" TargetMode="External"/><Relationship Id="rId20" Type="http://schemas.openxmlformats.org/officeDocument/2006/relationships/hyperlink" Target="https://www.youtube.com/watch?time_continue=40&amp;v=sfy2cNtWprA&amp;feature=emb_logo" TargetMode="External"/><Relationship Id="rId41" Type="http://schemas.openxmlformats.org/officeDocument/2006/relationships/hyperlink" Target="https://www.youtube.com/watch?time_continue=40&amp;v=sfy2cNtWprA&amp;feature=emb_logo" TargetMode="External"/><Relationship Id="rId54" Type="http://schemas.openxmlformats.org/officeDocument/2006/relationships/hyperlink" Target="https://vk.com/video-71677389_456239052" TargetMode="External"/><Relationship Id="rId62" Type="http://schemas.openxmlformats.org/officeDocument/2006/relationships/hyperlink" Target="https://www.youtube.com/watch?time_continue=40&amp;v=sfy2cNtWprA&amp;feature=emb_logo" TargetMode="External"/><Relationship Id="rId70" Type="http://schemas.openxmlformats.org/officeDocument/2006/relationships/hyperlink" Target="https://www.youtube.com/watch?time_continue=26&amp;v=bArmFEKdCBs&amp;feature=emb_logo" TargetMode="External"/><Relationship Id="rId75" Type="http://schemas.openxmlformats.org/officeDocument/2006/relationships/hyperlink" Target="https://vk.com/video161034600_456239022" TargetMode="External"/><Relationship Id="rId83" Type="http://schemas.openxmlformats.org/officeDocument/2006/relationships/hyperlink" Target="https://infourok.ru/go.html?href=https%3A%2F%2Fwww.youtube.com%2Fwatch%3Fv%3DIbpH5WRzgCE" TargetMode="External"/><Relationship Id="rId88" Type="http://schemas.openxmlformats.org/officeDocument/2006/relationships/hyperlink" Target="https://www.youtube.com/watch?time_continue=78&amp;v=S98wO9zcjN8&amp;feature=emb_logo" TargetMode="External"/><Relationship Id="rId91" Type="http://schemas.openxmlformats.org/officeDocument/2006/relationships/hyperlink" Target="https://infourok.ru/go.html?href=https%3A%2F%2Fvimeo.com%2F249373987" TargetMode="External"/><Relationship Id="rId96" Type="http://schemas.openxmlformats.org/officeDocument/2006/relationships/hyperlink" Target="https://vk.com/video161034600_456239022" TargetMode="External"/><Relationship Id="rId111" Type="http://schemas.openxmlformats.org/officeDocument/2006/relationships/hyperlink" Target="https://www.youtube.com/watch?time_continue=40&amp;v=sfy2cNtWprA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bukmekeri.ru/articles/pravila/pravila-igry-v-volejbol/" TargetMode="External"/><Relationship Id="rId15" Type="http://schemas.openxmlformats.org/officeDocument/2006/relationships/hyperlink" Target="https://bukmekeri.ru/articles/pravila/pravila-igry-v-volejbol/" TargetMode="External"/><Relationship Id="rId23" Type="http://schemas.openxmlformats.org/officeDocument/2006/relationships/hyperlink" Target="https://infourok.ru/go.html?href=https%3A%2F%2Fwww.youtube.com%2Fwatch%3Fv%3DIbpH5WRzgCE" TargetMode="External"/><Relationship Id="rId28" Type="http://schemas.openxmlformats.org/officeDocument/2006/relationships/hyperlink" Target="https://infourok.ru/go.html?href=https%3A%2F%2Fvimeo.com%2F249373987" TargetMode="External"/><Relationship Id="rId36" Type="http://schemas.openxmlformats.org/officeDocument/2006/relationships/hyperlink" Target="https://bukmekeri.ru/articles/pravila/pravila-igry-v-volejbol/" TargetMode="External"/><Relationship Id="rId49" Type="http://schemas.openxmlformats.org/officeDocument/2006/relationships/hyperlink" Target="https://infourok.ru/go.html?href=https%3A%2F%2Fvimeo.com%2F249373987" TargetMode="External"/><Relationship Id="rId57" Type="http://schemas.openxmlformats.org/officeDocument/2006/relationships/hyperlink" Target="https://bukmekeri.ru/articles/pravila/pravila-igry-v-volejbol/" TargetMode="External"/><Relationship Id="rId106" Type="http://schemas.openxmlformats.org/officeDocument/2006/relationships/hyperlink" Target="https://bukmekeri.ru/articles/pravila/pravila-igry-v-volejbol/" TargetMode="External"/><Relationship Id="rId114" Type="http://schemas.openxmlformats.org/officeDocument/2006/relationships/hyperlink" Target="https://infourok.ru/go.html?href=https%3A%2F%2Fwww.youtube.com%2Fwatch%3Fv%3DIbpH5WRzgCE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bukmekeri.ru/articles/pravila/pravila-igry-v-volejbol/" TargetMode="External"/><Relationship Id="rId31" Type="http://schemas.openxmlformats.org/officeDocument/2006/relationships/hyperlink" Target="https://bukmekeri.ru/articles/pravila/pravila-igry-v-volejbol/" TargetMode="External"/><Relationship Id="rId44" Type="http://schemas.openxmlformats.org/officeDocument/2006/relationships/hyperlink" Target="https://infourok.ru/go.html?href=https%3A%2F%2Fwww.youtube.com%2Fwatch%3Fv%3DIbpH5WRzgCE" TargetMode="External"/><Relationship Id="rId52" Type="http://schemas.openxmlformats.org/officeDocument/2006/relationships/hyperlink" Target="https://bukmekeri.ru/articles/pravila/pravila-igry-v-volejbol/" TargetMode="External"/><Relationship Id="rId60" Type="http://schemas.openxmlformats.org/officeDocument/2006/relationships/hyperlink" Target="https://www.youtube.com/watch?time_continue=17&amp;v=Gz-VXxbdwhk&amp;feature=emb_logo" TargetMode="External"/><Relationship Id="rId65" Type="http://schemas.openxmlformats.org/officeDocument/2006/relationships/hyperlink" Target="https://vk.com/video161034600_456239022" TargetMode="External"/><Relationship Id="rId73" Type="http://schemas.openxmlformats.org/officeDocument/2006/relationships/hyperlink" Target="https://infourok.ru/go.html?href=https%3A%2F%2Fvimeo.com%2F249373987" TargetMode="External"/><Relationship Id="rId78" Type="http://schemas.openxmlformats.org/officeDocument/2006/relationships/hyperlink" Target="https://vk.com/video-71677389_456239052" TargetMode="External"/><Relationship Id="rId81" Type="http://schemas.openxmlformats.org/officeDocument/2006/relationships/hyperlink" Target="https://bukmekeri.ru/articles/pravila/pravila-igry-v-volejbol/" TargetMode="External"/><Relationship Id="rId86" Type="http://schemas.openxmlformats.org/officeDocument/2006/relationships/hyperlink" Target="https://infourok.ru/go.html?href=https%3A%2F%2Fvimeo.com%2F249373987" TargetMode="External"/><Relationship Id="rId94" Type="http://schemas.openxmlformats.org/officeDocument/2006/relationships/hyperlink" Target="https://infourok.ru/go.html?href=https%3A%2F%2Fvimeo.com%2F249373987" TargetMode="External"/><Relationship Id="rId99" Type="http://schemas.openxmlformats.org/officeDocument/2006/relationships/hyperlink" Target="https://vk.com/video-71677389_456239052" TargetMode="External"/><Relationship Id="rId101" Type="http://schemas.openxmlformats.org/officeDocument/2006/relationships/hyperlink" Target="https://vsekursy.com/read/538urokivoleibolabesplatnyevideo" TargetMode="External"/><Relationship Id="rId4" Type="http://schemas.openxmlformats.org/officeDocument/2006/relationships/hyperlink" Target="https://infourok.ru/go.html?href=https%3A%2F%2Fvimeo.com%2F249373987" TargetMode="External"/><Relationship Id="rId9" Type="http://schemas.openxmlformats.org/officeDocument/2006/relationships/hyperlink" Target="https://vk.com/video161034600_456239022" TargetMode="External"/><Relationship Id="rId13" Type="http://schemas.openxmlformats.org/officeDocument/2006/relationships/hyperlink" Target="https://www.youtube.com/watch?time_continue=78&amp;v=S98wO9zcjN8&amp;feature=emb_logo" TargetMode="External"/><Relationship Id="rId18" Type="http://schemas.openxmlformats.org/officeDocument/2006/relationships/hyperlink" Target="https://www.youtube.com/watch?time_continue=17&amp;v=Gz-VXxbdwhk&amp;feature=emb_logo" TargetMode="External"/><Relationship Id="rId39" Type="http://schemas.openxmlformats.org/officeDocument/2006/relationships/hyperlink" Target="https://www.youtube.com/watch?time_continue=17&amp;v=Gz-VXxbdwhk&amp;feature=emb_logo" TargetMode="External"/><Relationship Id="rId109" Type="http://schemas.openxmlformats.org/officeDocument/2006/relationships/hyperlink" Target="https://www.youtube.com/watch?time_continue=17&amp;v=Gz-VXxbdwhk&amp;feature=emb_logo" TargetMode="External"/><Relationship Id="rId34" Type="http://schemas.openxmlformats.org/officeDocument/2006/relationships/hyperlink" Target="https://www.youtube.com/watch?time_continue=78&amp;v=S98wO9zcjN8&amp;feature=emb_logo" TargetMode="External"/><Relationship Id="rId50" Type="http://schemas.openxmlformats.org/officeDocument/2006/relationships/hyperlink" Target="https://infourok.ru/go.html?href=https%3A%2F%2Fwww.youtube.com%2Fwatch%3Fv%3DIbpH5WRzgCE" TargetMode="External"/><Relationship Id="rId55" Type="http://schemas.openxmlformats.org/officeDocument/2006/relationships/hyperlink" Target="https://www.youtube.com/watch?time_continue=78&amp;v=S98wO9zcjN8&amp;feature=emb_logo" TargetMode="External"/><Relationship Id="rId76" Type="http://schemas.openxmlformats.org/officeDocument/2006/relationships/hyperlink" Target="https://bukmekeri.ru/articles/pravila/pravila-igry-v-volejbol/" TargetMode="External"/><Relationship Id="rId97" Type="http://schemas.openxmlformats.org/officeDocument/2006/relationships/hyperlink" Target="https://bukmekeri.ru/articles/pravila/pravila-igry-v-volejbol/" TargetMode="External"/><Relationship Id="rId104" Type="http://schemas.openxmlformats.org/officeDocument/2006/relationships/hyperlink" Target="https://infourok.ru/go.html?href=https%3A%2F%2Fwww.youtube.com%2Fwatch%3Fv%3DIbpH5WRzgCE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infourok.ru/go.html?href=https%3A%2F%2Fvimeo.com%2F249373987" TargetMode="External"/><Relationship Id="rId71" Type="http://schemas.openxmlformats.org/officeDocument/2006/relationships/hyperlink" Target="https://www.youtube.com/watch?time_continue=40&amp;v=sfy2cNtWprA&amp;feature=emb_logo" TargetMode="External"/><Relationship Id="rId92" Type="http://schemas.openxmlformats.org/officeDocument/2006/relationships/hyperlink" Target="https://vk.com/video161034600_456239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go.html?href=https%3A%2F%2Fwww.youtube.com%2Fwatch%3Fv%3DIbpH5WRzg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ДЮСШ</cp:lastModifiedBy>
  <cp:revision>3</cp:revision>
  <dcterms:created xsi:type="dcterms:W3CDTF">2020-10-27T05:03:00Z</dcterms:created>
  <dcterms:modified xsi:type="dcterms:W3CDTF">2020-10-27T05:03:00Z</dcterms:modified>
</cp:coreProperties>
</file>